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E8CCB" w14:textId="4D91C894" w:rsidR="00CC0F47" w:rsidRPr="00EB150B" w:rsidRDefault="00EB150B" w:rsidP="009E1238">
      <w:pPr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noProof/>
          <w:sz w:val="24"/>
          <w:szCs w:val="24"/>
          <w:lang w:eastAsia="de-DE"/>
        </w:rPr>
        <w:drawing>
          <wp:anchor distT="0" distB="0" distL="114300" distR="114300" simplePos="0" relativeHeight="251658240" behindDoc="0" locked="0" layoutInCell="1" allowOverlap="1" wp14:anchorId="55B1A705" wp14:editId="1B614A5A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523875" cy="572770"/>
            <wp:effectExtent l="19050" t="0" r="9525" b="0"/>
            <wp:wrapSquare wrapText="bothSides"/>
            <wp:docPr id="4" name="Bild 4" descr="D:\Schießsport\BDS LV 11\Briefkopf-Muster\Logos\Logo B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chießsport\BDS LV 11\Briefkopf-Muster\Logos\Logo BD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212AE" w:rsidRPr="009E1238">
        <w:rPr>
          <w:rFonts w:ascii="Verdana" w:hAnsi="Verdana"/>
          <w:sz w:val="24"/>
          <w:szCs w:val="24"/>
        </w:rPr>
        <w:t>BDS -Landesverband Sachsen - Anhalt 1997 e.V.</w:t>
      </w:r>
      <w:r w:rsidRPr="00EB150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0358ED">
        <w:rPr>
          <w:rFonts w:ascii="Verdana" w:hAnsi="Verdana"/>
          <w:noProof/>
          <w:sz w:val="28"/>
          <w:szCs w:val="28"/>
        </w:rPr>
        <w:drawing>
          <wp:anchor distT="0" distB="0" distL="114300" distR="114300" simplePos="0" relativeHeight="251706368" behindDoc="0" locked="0" layoutInCell="1" allowOverlap="1" wp14:anchorId="6CC8A244" wp14:editId="1ECC71E8">
            <wp:simplePos x="5724525" y="895350"/>
            <wp:positionH relativeFrom="margin">
              <wp:align>right</wp:align>
            </wp:positionH>
            <wp:positionV relativeFrom="margin">
              <wp:align>top</wp:align>
            </wp:positionV>
            <wp:extent cx="542925" cy="542925"/>
            <wp:effectExtent l="0" t="0" r="9525" b="9525"/>
            <wp:wrapSquare wrapText="bothSides"/>
            <wp:docPr id="909375322" name="Grafi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375322" name="Grafik 90937532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CC0E8E" w14:textId="77777777" w:rsidR="001212AE" w:rsidRPr="00F82A03" w:rsidRDefault="001212AE" w:rsidP="009E1238">
      <w:pPr>
        <w:jc w:val="center"/>
        <w:rPr>
          <w:rFonts w:ascii="Verdana" w:hAnsi="Verdana"/>
          <w:sz w:val="28"/>
          <w:szCs w:val="28"/>
        </w:rPr>
      </w:pPr>
      <w:r w:rsidRPr="00F82A03">
        <w:rPr>
          <w:rFonts w:ascii="Verdana" w:hAnsi="Verdana"/>
          <w:sz w:val="28"/>
          <w:szCs w:val="28"/>
        </w:rPr>
        <w:t>Landesverband 11 des BDS</w:t>
      </w:r>
      <w:r w:rsidR="00E36A03">
        <w:rPr>
          <w:rFonts w:ascii="Verdana" w:hAnsi="Verdana"/>
          <w:sz w:val="28"/>
          <w:szCs w:val="28"/>
        </w:rPr>
        <w:t xml:space="preserve"> </w:t>
      </w:r>
      <w:r w:rsidR="00E36A03" w:rsidRPr="00E36A03">
        <w:rPr>
          <w:rFonts w:ascii="Verdana" w:hAnsi="Verdana"/>
          <w:sz w:val="20"/>
          <w:szCs w:val="20"/>
        </w:rPr>
        <w:t>(BDS LV11)</w:t>
      </w:r>
    </w:p>
    <w:p w14:paraId="28572A04" w14:textId="77777777" w:rsidR="00A001B0" w:rsidRPr="00FC4FA4" w:rsidRDefault="001212AE" w:rsidP="009E1238">
      <w:pPr>
        <w:jc w:val="center"/>
        <w:rPr>
          <w:rFonts w:ascii="Verdana" w:hAnsi="Verdana"/>
        </w:rPr>
      </w:pPr>
      <w:r w:rsidRPr="00FC4FA4">
        <w:rPr>
          <w:rFonts w:ascii="Verdana" w:hAnsi="Verdana"/>
        </w:rPr>
        <w:t>Mitglied im Bund Deutscher Sportschützen</w:t>
      </w:r>
    </w:p>
    <w:p w14:paraId="32F3996C" w14:textId="77777777" w:rsidR="00A001B0" w:rsidRDefault="00A001B0">
      <w:pPr>
        <w:rPr>
          <w:rFonts w:ascii="Verdana" w:hAnsi="Verdana"/>
        </w:rPr>
      </w:pPr>
    </w:p>
    <w:p w14:paraId="46518007" w14:textId="4AC10C6B" w:rsidR="00FC4FA4" w:rsidRPr="00F876DF" w:rsidRDefault="009E1238" w:rsidP="00EB150B">
      <w:pPr>
        <w:rPr>
          <w:rFonts w:ascii="Verdana" w:hAnsi="Verdana"/>
          <w:b/>
        </w:rPr>
      </w:pPr>
      <w:r w:rsidRPr="00F876DF">
        <w:rPr>
          <w:rFonts w:ascii="Verdana" w:hAnsi="Verdana"/>
        </w:rPr>
        <w:t>2</w:t>
      </w:r>
      <w:r w:rsidR="008A70E8" w:rsidRPr="00F876DF">
        <w:rPr>
          <w:rFonts w:ascii="Verdana" w:hAnsi="Verdana"/>
        </w:rPr>
        <w:t>0</w:t>
      </w:r>
      <w:r w:rsidR="00FC4FA4" w:rsidRPr="00F876DF">
        <w:rPr>
          <w:rFonts w:ascii="Verdana" w:hAnsi="Verdana"/>
        </w:rPr>
        <w:t>2</w:t>
      </w:r>
      <w:r w:rsidR="00F82215">
        <w:rPr>
          <w:rFonts w:ascii="Verdana" w:hAnsi="Verdana"/>
        </w:rPr>
        <w:t>6</w:t>
      </w:r>
      <w:r w:rsidR="008A70E8" w:rsidRPr="00F876DF">
        <w:rPr>
          <w:rFonts w:ascii="Verdana" w:hAnsi="Verdana"/>
        </w:rPr>
        <w:t xml:space="preserve"> </w:t>
      </w:r>
      <w:r w:rsidR="001212AE" w:rsidRPr="00F876DF">
        <w:rPr>
          <w:rFonts w:ascii="Verdana" w:hAnsi="Verdana"/>
        </w:rPr>
        <w:t>Ausschreibung</w:t>
      </w:r>
      <w:r w:rsidR="009B1DE0" w:rsidRPr="00F876DF">
        <w:rPr>
          <w:rFonts w:ascii="Verdana" w:hAnsi="Verdana"/>
          <w:b/>
        </w:rPr>
        <w:t xml:space="preserve"> offene Landesmeisterschaft</w:t>
      </w:r>
    </w:p>
    <w:p w14:paraId="3FA9646F" w14:textId="5D669778" w:rsidR="001212AE" w:rsidRPr="009B1DE0" w:rsidRDefault="00CB3A79" w:rsidP="00FC4FA4">
      <w:pPr>
        <w:jc w:val="center"/>
        <w:rPr>
          <w:rFonts w:ascii="Verdana" w:hAnsi="Verdana"/>
          <w:b/>
          <w:sz w:val="32"/>
          <w:szCs w:val="32"/>
        </w:rPr>
      </w:pPr>
      <w:r w:rsidRPr="009B1DE0">
        <w:rPr>
          <w:rFonts w:ascii="Verdana" w:hAnsi="Verdana"/>
          <w:b/>
          <w:sz w:val="32"/>
          <w:szCs w:val="32"/>
        </w:rPr>
        <w:t xml:space="preserve">Speed-Steel </w:t>
      </w:r>
    </w:p>
    <w:p w14:paraId="607ED2A2" w14:textId="77777777" w:rsidR="00A001B0" w:rsidRPr="002543A4" w:rsidRDefault="00A001B0">
      <w:pPr>
        <w:rPr>
          <w:rFonts w:ascii="Verdana" w:hAnsi="Verdana"/>
          <w:sz w:val="20"/>
          <w:szCs w:val="20"/>
        </w:rPr>
      </w:pPr>
    </w:p>
    <w:tbl>
      <w:tblPr>
        <w:tblStyle w:val="Tabellenraster"/>
        <w:tblW w:w="9889" w:type="dxa"/>
        <w:tblLook w:val="04A0" w:firstRow="1" w:lastRow="0" w:firstColumn="1" w:lastColumn="0" w:noHBand="0" w:noVBand="1"/>
      </w:tblPr>
      <w:tblGrid>
        <w:gridCol w:w="3910"/>
        <w:gridCol w:w="5979"/>
      </w:tblGrid>
      <w:tr w:rsidR="001212AE" w:rsidRPr="00FC4FA4" w14:paraId="2BE8F795" w14:textId="77777777" w:rsidTr="003733F7">
        <w:tc>
          <w:tcPr>
            <w:tcW w:w="3910" w:type="dxa"/>
          </w:tcPr>
          <w:p w14:paraId="7C6388A9" w14:textId="77777777" w:rsidR="001212AE" w:rsidRPr="00F876DF" w:rsidRDefault="001212AE">
            <w:pPr>
              <w:rPr>
                <w:rFonts w:ascii="Verdana" w:hAnsi="Verdana"/>
                <w:sz w:val="20"/>
                <w:szCs w:val="20"/>
              </w:rPr>
            </w:pPr>
            <w:r w:rsidRPr="00F876DF">
              <w:rPr>
                <w:rFonts w:ascii="Verdana" w:hAnsi="Verdana"/>
                <w:sz w:val="20"/>
                <w:szCs w:val="20"/>
              </w:rPr>
              <w:t>Ort:</w:t>
            </w:r>
          </w:p>
        </w:tc>
        <w:tc>
          <w:tcPr>
            <w:tcW w:w="5979" w:type="dxa"/>
          </w:tcPr>
          <w:p w14:paraId="117EA63F" w14:textId="77777777" w:rsidR="001212AE" w:rsidRPr="00F876DF" w:rsidRDefault="00961C09" w:rsidP="008A5EF5">
            <w:pPr>
              <w:rPr>
                <w:rFonts w:ascii="Verdana" w:hAnsi="Verdana"/>
                <w:sz w:val="20"/>
                <w:szCs w:val="20"/>
              </w:rPr>
            </w:pPr>
            <w:r w:rsidRPr="00F876DF">
              <w:rPr>
                <w:rFonts w:ascii="Verdana" w:hAnsi="Verdana"/>
                <w:sz w:val="20"/>
                <w:szCs w:val="20"/>
              </w:rPr>
              <w:t>Schieß</w:t>
            </w:r>
            <w:r w:rsidR="008A5EF5" w:rsidRPr="00F876DF">
              <w:rPr>
                <w:rFonts w:ascii="Verdana" w:hAnsi="Verdana"/>
                <w:sz w:val="20"/>
                <w:szCs w:val="20"/>
              </w:rPr>
              <w:t>anlage</w:t>
            </w:r>
            <w:r w:rsidRPr="00F876DF">
              <w:rPr>
                <w:rFonts w:ascii="Verdana" w:hAnsi="Verdana"/>
                <w:sz w:val="20"/>
                <w:szCs w:val="20"/>
              </w:rPr>
              <w:t xml:space="preserve"> de</w:t>
            </w:r>
            <w:r w:rsidR="008A5EF5" w:rsidRPr="00F876DF">
              <w:rPr>
                <w:rFonts w:ascii="Verdana" w:hAnsi="Verdana"/>
                <w:sz w:val="20"/>
                <w:szCs w:val="20"/>
              </w:rPr>
              <w:t>s</w:t>
            </w:r>
            <w:r w:rsidRPr="00F876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8A5EF5" w:rsidRPr="00F876DF">
              <w:rPr>
                <w:rFonts w:ascii="Verdana" w:hAnsi="Verdana"/>
                <w:sz w:val="20"/>
                <w:szCs w:val="20"/>
              </w:rPr>
              <w:t xml:space="preserve">GK SV Dornstedt, </w:t>
            </w:r>
          </w:p>
          <w:p w14:paraId="42BC7343" w14:textId="77777777" w:rsidR="008A5EF5" w:rsidRPr="00F876DF" w:rsidRDefault="008A5EF5" w:rsidP="008A5EF5">
            <w:pPr>
              <w:rPr>
                <w:rFonts w:ascii="Verdana" w:hAnsi="Verdana"/>
                <w:sz w:val="20"/>
                <w:szCs w:val="20"/>
              </w:rPr>
            </w:pPr>
            <w:r w:rsidRPr="00F876DF">
              <w:rPr>
                <w:rFonts w:ascii="Verdana" w:hAnsi="Verdana"/>
                <w:sz w:val="20"/>
                <w:szCs w:val="20"/>
              </w:rPr>
              <w:t>06317 Seengebiet Mansfelder Land, Industriestraße</w:t>
            </w:r>
          </w:p>
          <w:p w14:paraId="529EA9E7" w14:textId="77777777" w:rsidR="00A97D88" w:rsidRPr="00F876DF" w:rsidRDefault="00A97D88" w:rsidP="0014265E">
            <w:pPr>
              <w:rPr>
                <w:rFonts w:ascii="Verdana" w:hAnsi="Verdana"/>
                <w:sz w:val="20"/>
                <w:szCs w:val="20"/>
              </w:rPr>
            </w:pPr>
            <w:r w:rsidRPr="00F876DF">
              <w:rPr>
                <w:rFonts w:ascii="Verdana" w:hAnsi="Verdana"/>
                <w:sz w:val="20"/>
                <w:szCs w:val="20"/>
              </w:rPr>
              <w:t>Koordinaten;</w:t>
            </w:r>
            <w:r w:rsidR="0014265E" w:rsidRPr="00F876DF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F876DF">
              <w:rPr>
                <w:rFonts w:ascii="Verdana" w:hAnsi="Verdana"/>
                <w:sz w:val="20"/>
                <w:szCs w:val="20"/>
              </w:rPr>
              <w:t>51,427</w:t>
            </w:r>
            <w:r w:rsidR="0014265E" w:rsidRPr="00F876DF">
              <w:rPr>
                <w:rFonts w:ascii="Verdana" w:hAnsi="Verdana"/>
                <w:sz w:val="20"/>
                <w:szCs w:val="20"/>
              </w:rPr>
              <w:t>°</w:t>
            </w:r>
            <w:r w:rsidRPr="00F876DF">
              <w:rPr>
                <w:rFonts w:ascii="Verdana" w:hAnsi="Verdana"/>
                <w:sz w:val="20"/>
                <w:szCs w:val="20"/>
              </w:rPr>
              <w:t xml:space="preserve">     11,734</w:t>
            </w:r>
            <w:r w:rsidR="0014265E" w:rsidRPr="00F876DF">
              <w:rPr>
                <w:rFonts w:ascii="Verdana" w:hAnsi="Verdana"/>
                <w:sz w:val="20"/>
                <w:szCs w:val="20"/>
              </w:rPr>
              <w:t>°</w:t>
            </w:r>
          </w:p>
        </w:tc>
      </w:tr>
      <w:tr w:rsidR="001212AE" w:rsidRPr="00503E71" w14:paraId="46CF43FB" w14:textId="77777777" w:rsidTr="00E57BF9">
        <w:trPr>
          <w:trHeight w:val="20"/>
        </w:trPr>
        <w:tc>
          <w:tcPr>
            <w:tcW w:w="3910" w:type="dxa"/>
          </w:tcPr>
          <w:p w14:paraId="236EE1DA" w14:textId="77777777" w:rsidR="001212AE" w:rsidRPr="00F876DF" w:rsidRDefault="001212AE">
            <w:pPr>
              <w:rPr>
                <w:rFonts w:ascii="Verdana" w:hAnsi="Verdana"/>
                <w:sz w:val="20"/>
                <w:szCs w:val="20"/>
              </w:rPr>
            </w:pPr>
            <w:bookmarkStart w:id="0" w:name="_Hlk174268099"/>
          </w:p>
        </w:tc>
        <w:tc>
          <w:tcPr>
            <w:tcW w:w="5979" w:type="dxa"/>
          </w:tcPr>
          <w:p w14:paraId="6FDB300D" w14:textId="77777777" w:rsidR="001212AE" w:rsidRPr="00F876DF" w:rsidRDefault="001212A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bookmarkEnd w:id="0"/>
      <w:tr w:rsidR="001212AE" w:rsidRPr="00FC4FA4" w14:paraId="6D49C244" w14:textId="77777777" w:rsidTr="003733F7">
        <w:tc>
          <w:tcPr>
            <w:tcW w:w="3910" w:type="dxa"/>
          </w:tcPr>
          <w:p w14:paraId="186FC555" w14:textId="77777777" w:rsidR="002F7A70" w:rsidRPr="00F876DF" w:rsidRDefault="001212AE" w:rsidP="00406F6C">
            <w:pPr>
              <w:rPr>
                <w:rFonts w:ascii="Verdana" w:hAnsi="Verdana"/>
                <w:sz w:val="20"/>
                <w:szCs w:val="20"/>
              </w:rPr>
            </w:pPr>
            <w:r w:rsidRPr="00F876DF">
              <w:rPr>
                <w:rFonts w:ascii="Verdana" w:hAnsi="Verdana"/>
                <w:sz w:val="20"/>
                <w:szCs w:val="20"/>
              </w:rPr>
              <w:t>Termin:</w:t>
            </w:r>
          </w:p>
        </w:tc>
        <w:tc>
          <w:tcPr>
            <w:tcW w:w="5979" w:type="dxa"/>
          </w:tcPr>
          <w:p w14:paraId="12F21CDB" w14:textId="50F98A59" w:rsidR="00FC4FA4" w:rsidRPr="00F876DF" w:rsidRDefault="000358ED" w:rsidP="00C8297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05.09.2026       </w:t>
            </w:r>
            <w:r w:rsidR="00E57BF9">
              <w:rPr>
                <w:rFonts w:ascii="Verdana" w:hAnsi="Verdana"/>
                <w:sz w:val="20"/>
                <w:szCs w:val="20"/>
              </w:rPr>
              <w:t>09:00 Uhr</w:t>
            </w:r>
          </w:p>
        </w:tc>
      </w:tr>
      <w:tr w:rsidR="00406F6C" w:rsidRPr="00503E71" w14:paraId="43F21D98" w14:textId="77777777" w:rsidTr="00E57BF9">
        <w:trPr>
          <w:trHeight w:val="20"/>
        </w:trPr>
        <w:tc>
          <w:tcPr>
            <w:tcW w:w="3910" w:type="dxa"/>
          </w:tcPr>
          <w:p w14:paraId="5D5A28BC" w14:textId="77777777" w:rsidR="00406F6C" w:rsidRPr="00F876DF" w:rsidRDefault="00406F6C" w:rsidP="00E360E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979" w:type="dxa"/>
          </w:tcPr>
          <w:p w14:paraId="66D9933B" w14:textId="77777777" w:rsidR="00406F6C" w:rsidRPr="00F876DF" w:rsidRDefault="00406F6C" w:rsidP="00E360E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72477" w:rsidRPr="00503E71" w14:paraId="00BAA35E" w14:textId="77777777" w:rsidTr="003733F7">
        <w:tc>
          <w:tcPr>
            <w:tcW w:w="3910" w:type="dxa"/>
          </w:tcPr>
          <w:p w14:paraId="3A661DEC" w14:textId="77777777" w:rsidR="00B72477" w:rsidRPr="00F876DF" w:rsidRDefault="00B72477" w:rsidP="00EB379B">
            <w:pPr>
              <w:rPr>
                <w:rFonts w:ascii="Verdana" w:hAnsi="Verdana"/>
                <w:sz w:val="20"/>
                <w:szCs w:val="20"/>
              </w:rPr>
            </w:pPr>
            <w:r w:rsidRPr="00F876DF">
              <w:rPr>
                <w:rFonts w:ascii="Verdana" w:hAnsi="Verdana"/>
                <w:bCs/>
                <w:color w:val="000000"/>
                <w:sz w:val="20"/>
                <w:szCs w:val="20"/>
              </w:rPr>
              <w:t>Teilnehmerkreis:</w:t>
            </w:r>
          </w:p>
        </w:tc>
        <w:tc>
          <w:tcPr>
            <w:tcW w:w="5979" w:type="dxa"/>
          </w:tcPr>
          <w:p w14:paraId="7A96A812" w14:textId="77777777" w:rsidR="00B72477" w:rsidRPr="00F876DF" w:rsidRDefault="004D6DB8" w:rsidP="0027611B">
            <w:pPr>
              <w:rPr>
                <w:rFonts w:ascii="Verdana" w:hAnsi="Verdana"/>
                <w:sz w:val="20"/>
                <w:szCs w:val="20"/>
              </w:rPr>
            </w:pPr>
            <w:r w:rsidRPr="00F876DF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LV11</w:t>
            </w:r>
            <w:r w:rsidRPr="00F876DF">
              <w:rPr>
                <w:rFonts w:ascii="Verdana" w:hAnsi="Verdana"/>
                <w:bCs/>
                <w:color w:val="000000"/>
                <w:sz w:val="20"/>
                <w:szCs w:val="20"/>
              </w:rPr>
              <w:t xml:space="preserve">; </w:t>
            </w:r>
            <w:r w:rsidR="00B72477" w:rsidRPr="00F876DF">
              <w:rPr>
                <w:rFonts w:ascii="Verdana" w:hAnsi="Verdana"/>
                <w:bCs/>
                <w:color w:val="000000"/>
                <w:sz w:val="20"/>
                <w:szCs w:val="20"/>
              </w:rPr>
              <w:t>Mitglieder des BDS</w:t>
            </w:r>
            <w:r w:rsidR="00B354C0" w:rsidRPr="00F876DF">
              <w:rPr>
                <w:rFonts w:ascii="Verdana" w:hAnsi="Verdana"/>
                <w:bCs/>
                <w:color w:val="000000"/>
                <w:sz w:val="20"/>
                <w:szCs w:val="20"/>
              </w:rPr>
              <w:t xml:space="preserve"> (offen)</w:t>
            </w:r>
          </w:p>
        </w:tc>
      </w:tr>
      <w:tr w:rsidR="00B72477" w:rsidRPr="00503E71" w14:paraId="77960770" w14:textId="77777777" w:rsidTr="00E57BF9">
        <w:trPr>
          <w:trHeight w:val="20"/>
        </w:trPr>
        <w:tc>
          <w:tcPr>
            <w:tcW w:w="3910" w:type="dxa"/>
          </w:tcPr>
          <w:p w14:paraId="131A051F" w14:textId="77777777" w:rsidR="00B72477" w:rsidRPr="00F876DF" w:rsidRDefault="00B72477" w:rsidP="00EB379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979" w:type="dxa"/>
          </w:tcPr>
          <w:p w14:paraId="68434409" w14:textId="77777777" w:rsidR="00B72477" w:rsidRPr="00F876DF" w:rsidRDefault="00B72477" w:rsidP="00EB379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212AE" w:rsidRPr="00FC4FA4" w14:paraId="5129E942" w14:textId="77777777" w:rsidTr="003733F7">
        <w:tc>
          <w:tcPr>
            <w:tcW w:w="3910" w:type="dxa"/>
          </w:tcPr>
          <w:p w14:paraId="51A84714" w14:textId="108E194F" w:rsidR="001212AE" w:rsidRPr="00F876DF" w:rsidRDefault="002F7A70" w:rsidP="002F7A70">
            <w:pPr>
              <w:rPr>
                <w:rFonts w:ascii="Verdana" w:hAnsi="Verdana"/>
                <w:sz w:val="20"/>
                <w:szCs w:val="20"/>
              </w:rPr>
            </w:pPr>
            <w:r w:rsidRPr="00F876DF">
              <w:rPr>
                <w:rFonts w:ascii="Verdana" w:hAnsi="Verdana"/>
                <w:sz w:val="20"/>
                <w:szCs w:val="20"/>
              </w:rPr>
              <w:t>Anmeldung</w:t>
            </w:r>
            <w:r w:rsidR="00F876DF" w:rsidRPr="00F876DF">
              <w:rPr>
                <w:rFonts w:ascii="Verdana" w:hAnsi="Verdana"/>
                <w:sz w:val="20"/>
                <w:szCs w:val="20"/>
              </w:rPr>
              <w:t>:</w:t>
            </w:r>
          </w:p>
          <w:p w14:paraId="1B010397" w14:textId="25E38F39" w:rsidR="00004D47" w:rsidRPr="00F876DF" w:rsidRDefault="00004D47" w:rsidP="002F7A70">
            <w:pPr>
              <w:rPr>
                <w:rFonts w:ascii="Verdana" w:hAnsi="Verdana"/>
                <w:sz w:val="20"/>
                <w:szCs w:val="20"/>
                <w:highlight w:val="yellow"/>
              </w:rPr>
            </w:pPr>
          </w:p>
        </w:tc>
        <w:tc>
          <w:tcPr>
            <w:tcW w:w="5979" w:type="dxa"/>
          </w:tcPr>
          <w:p w14:paraId="10F36C62" w14:textId="2E20C17E" w:rsidR="00F82215" w:rsidRPr="00F876DF" w:rsidRDefault="004D6DB8" w:rsidP="00F82215">
            <w:pPr>
              <w:rPr>
                <w:rFonts w:ascii="Verdana" w:hAnsi="Verdana"/>
                <w:sz w:val="20"/>
                <w:szCs w:val="20"/>
              </w:rPr>
            </w:pPr>
            <w:r w:rsidRPr="00F876DF">
              <w:rPr>
                <w:rFonts w:ascii="Verdana" w:hAnsi="Verdana"/>
                <w:sz w:val="20"/>
                <w:szCs w:val="20"/>
              </w:rPr>
              <w:t xml:space="preserve">elektronisch </w:t>
            </w:r>
          </w:p>
          <w:p w14:paraId="78041F19" w14:textId="6B064899" w:rsidR="000827F6" w:rsidRPr="00F876DF" w:rsidRDefault="000827F6" w:rsidP="00F876DF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D1D4B" w:rsidRPr="00503E71" w14:paraId="2CA91532" w14:textId="77777777" w:rsidTr="00E57BF9">
        <w:trPr>
          <w:trHeight w:val="20"/>
        </w:trPr>
        <w:tc>
          <w:tcPr>
            <w:tcW w:w="3910" w:type="dxa"/>
          </w:tcPr>
          <w:p w14:paraId="4FE66776" w14:textId="77777777" w:rsidR="004D1D4B" w:rsidRPr="00F876DF" w:rsidRDefault="004D1D4B" w:rsidP="00EB379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979" w:type="dxa"/>
          </w:tcPr>
          <w:p w14:paraId="551BF594" w14:textId="77777777" w:rsidR="004D1D4B" w:rsidRPr="00F876DF" w:rsidRDefault="004D1D4B" w:rsidP="00EB379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F7A70" w:rsidRPr="00FC4FA4" w14:paraId="30150E65" w14:textId="77777777" w:rsidTr="003733F7">
        <w:tc>
          <w:tcPr>
            <w:tcW w:w="3910" w:type="dxa"/>
          </w:tcPr>
          <w:p w14:paraId="1381B6B2" w14:textId="77777777" w:rsidR="002F7A70" w:rsidRPr="00F876DF" w:rsidRDefault="0014265E" w:rsidP="008A5B39">
            <w:pPr>
              <w:rPr>
                <w:rFonts w:ascii="Verdana" w:hAnsi="Verdana"/>
                <w:sz w:val="20"/>
                <w:szCs w:val="20"/>
              </w:rPr>
            </w:pPr>
            <w:r w:rsidRPr="00F876DF">
              <w:rPr>
                <w:rFonts w:ascii="Verdana" w:hAnsi="Verdana"/>
                <w:sz w:val="20"/>
                <w:szCs w:val="20"/>
              </w:rPr>
              <w:t>Disziplinen</w:t>
            </w:r>
            <w:r w:rsidR="00347407" w:rsidRPr="00F876DF"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5979" w:type="dxa"/>
          </w:tcPr>
          <w:p w14:paraId="0B8B345F" w14:textId="77777777" w:rsidR="002F7A70" w:rsidRDefault="000358ED" w:rsidP="004D6DB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Stage 1 KW/SLB offen oder optisch</w:t>
            </w:r>
          </w:p>
          <w:p w14:paraId="724A8674" w14:textId="589F7019" w:rsidR="000358ED" w:rsidRPr="00F876DF" w:rsidRDefault="000358ED" w:rsidP="004D6DB8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Stage 2 RF/SLF offen oder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optish</w:t>
            </w:r>
            <w:proofErr w:type="spellEnd"/>
          </w:p>
        </w:tc>
      </w:tr>
      <w:tr w:rsidR="002F7A70" w:rsidRPr="00FC4FA4" w14:paraId="29107F27" w14:textId="77777777" w:rsidTr="003733F7">
        <w:tc>
          <w:tcPr>
            <w:tcW w:w="3910" w:type="dxa"/>
          </w:tcPr>
          <w:p w14:paraId="32D61514" w14:textId="77777777" w:rsidR="002F7A70" w:rsidRPr="00F876DF" w:rsidRDefault="002F7A70" w:rsidP="008A5B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979" w:type="dxa"/>
          </w:tcPr>
          <w:p w14:paraId="6CCB2904" w14:textId="77777777" w:rsidR="002F7A70" w:rsidRDefault="000358ED" w:rsidP="00E57BF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Stage 1 20 Ziele 1 Run 3min.</w:t>
            </w:r>
          </w:p>
          <w:p w14:paraId="6C6991EF" w14:textId="620D7652" w:rsidR="000358ED" w:rsidRPr="00F876DF" w:rsidRDefault="000358ED" w:rsidP="00E57BF9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Stage 2 14 Ziele 1 Run 3 min.</w:t>
            </w:r>
          </w:p>
        </w:tc>
      </w:tr>
      <w:tr w:rsidR="00347407" w:rsidRPr="00836B2D" w14:paraId="47BFB0B6" w14:textId="77777777" w:rsidTr="003733F7">
        <w:tc>
          <w:tcPr>
            <w:tcW w:w="3910" w:type="dxa"/>
          </w:tcPr>
          <w:p w14:paraId="78EAC26C" w14:textId="77777777" w:rsidR="00347407" w:rsidRPr="00F876DF" w:rsidRDefault="00347407" w:rsidP="008A5B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979" w:type="dxa"/>
          </w:tcPr>
          <w:p w14:paraId="61319F78" w14:textId="77777777" w:rsidR="005C4ABA" w:rsidRPr="00F876DF" w:rsidRDefault="005C4ABA" w:rsidP="0014265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54BCA" w:rsidRPr="00FC4FA4" w14:paraId="70146F76" w14:textId="77777777" w:rsidTr="003733F7">
        <w:tc>
          <w:tcPr>
            <w:tcW w:w="3910" w:type="dxa"/>
          </w:tcPr>
          <w:p w14:paraId="1FEB0219" w14:textId="77777777" w:rsidR="00E54BCA" w:rsidRPr="00F876DF" w:rsidRDefault="00E54BCA" w:rsidP="008A5B39">
            <w:pPr>
              <w:rPr>
                <w:rFonts w:ascii="Verdana" w:hAnsi="Verdana"/>
                <w:sz w:val="20"/>
                <w:szCs w:val="20"/>
              </w:rPr>
            </w:pPr>
            <w:r w:rsidRPr="00F876DF">
              <w:rPr>
                <w:rFonts w:ascii="Verdana" w:hAnsi="Verdana"/>
                <w:sz w:val="20"/>
                <w:szCs w:val="20"/>
              </w:rPr>
              <w:t>Wertungsklassen:</w:t>
            </w:r>
          </w:p>
        </w:tc>
        <w:tc>
          <w:tcPr>
            <w:tcW w:w="5979" w:type="dxa"/>
          </w:tcPr>
          <w:p w14:paraId="4394557C" w14:textId="77777777" w:rsidR="000358ED" w:rsidRDefault="00E54BCA" w:rsidP="0027611B">
            <w:pPr>
              <w:rPr>
                <w:rFonts w:ascii="Verdana" w:hAnsi="Verdana"/>
                <w:sz w:val="20"/>
                <w:szCs w:val="20"/>
              </w:rPr>
            </w:pPr>
            <w:r w:rsidRPr="00F876DF">
              <w:rPr>
                <w:rFonts w:ascii="Verdana" w:hAnsi="Verdana"/>
                <w:sz w:val="20"/>
                <w:szCs w:val="20"/>
              </w:rPr>
              <w:t xml:space="preserve">je </w:t>
            </w:r>
            <w:r w:rsidR="0027611B" w:rsidRPr="00F876DF">
              <w:rPr>
                <w:rFonts w:ascii="Verdana" w:hAnsi="Verdana"/>
                <w:sz w:val="20"/>
                <w:szCs w:val="20"/>
              </w:rPr>
              <w:t xml:space="preserve">Stage </w:t>
            </w:r>
            <w:r w:rsidR="000358ED">
              <w:rPr>
                <w:rFonts w:ascii="Verdana" w:hAnsi="Verdana"/>
                <w:sz w:val="20"/>
                <w:szCs w:val="20"/>
              </w:rPr>
              <w:t>Einzelwertung/</w:t>
            </w:r>
          </w:p>
          <w:p w14:paraId="15BC339B" w14:textId="41ADFC9E" w:rsidR="00E54BCA" w:rsidRPr="00F876DF" w:rsidRDefault="000358ED" w:rsidP="0027611B">
            <w:pPr>
              <w:rPr>
                <w:rFonts w:ascii="Verdana" w:hAnsi="Verdana"/>
                <w:color w:val="0070C0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alle Stage</w:t>
            </w:r>
            <w:r w:rsidR="00F82215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Gesamtwertung</w:t>
            </w:r>
          </w:p>
        </w:tc>
      </w:tr>
      <w:tr w:rsidR="00E54BCA" w:rsidRPr="00503E71" w14:paraId="45542D00" w14:textId="77777777" w:rsidTr="00E57BF9">
        <w:trPr>
          <w:trHeight w:val="20"/>
        </w:trPr>
        <w:tc>
          <w:tcPr>
            <w:tcW w:w="3910" w:type="dxa"/>
          </w:tcPr>
          <w:p w14:paraId="5B04FDDF" w14:textId="77777777" w:rsidR="00E54BCA" w:rsidRPr="00F876DF" w:rsidRDefault="00E54BCA" w:rsidP="008A5B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979" w:type="dxa"/>
          </w:tcPr>
          <w:p w14:paraId="698C4587" w14:textId="77777777" w:rsidR="00E54BCA" w:rsidRPr="00F876DF" w:rsidRDefault="00E54BCA" w:rsidP="008A5B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54BCA" w:rsidRPr="00FC4FA4" w14:paraId="57A6B34A" w14:textId="77777777" w:rsidTr="003733F7">
        <w:tc>
          <w:tcPr>
            <w:tcW w:w="3910" w:type="dxa"/>
          </w:tcPr>
          <w:p w14:paraId="494F347D" w14:textId="77777777" w:rsidR="00E54BCA" w:rsidRPr="00F876DF" w:rsidRDefault="00E54BCA" w:rsidP="008A5B39">
            <w:pPr>
              <w:rPr>
                <w:rFonts w:ascii="Verdana" w:hAnsi="Verdana"/>
                <w:sz w:val="20"/>
                <w:szCs w:val="20"/>
              </w:rPr>
            </w:pPr>
            <w:r w:rsidRPr="00F876DF">
              <w:rPr>
                <w:rFonts w:ascii="Verdana" w:hAnsi="Verdana"/>
                <w:sz w:val="20"/>
                <w:szCs w:val="20"/>
              </w:rPr>
              <w:t>Starts:</w:t>
            </w:r>
          </w:p>
        </w:tc>
        <w:tc>
          <w:tcPr>
            <w:tcW w:w="5979" w:type="dxa"/>
          </w:tcPr>
          <w:p w14:paraId="5E1EDDBF" w14:textId="77777777" w:rsidR="00E54BCA" w:rsidRDefault="000358ED" w:rsidP="00E57BF9">
            <w:pPr>
              <w:rPr>
                <w:rFonts w:ascii="Verdana" w:hAnsi="Verdana"/>
                <w:color w:val="0070C0"/>
                <w:sz w:val="20"/>
                <w:szCs w:val="20"/>
              </w:rPr>
            </w:pPr>
            <w:r>
              <w:rPr>
                <w:rFonts w:ascii="Verdana" w:hAnsi="Verdana"/>
                <w:color w:val="0070C0"/>
                <w:sz w:val="20"/>
                <w:szCs w:val="20"/>
              </w:rPr>
              <w:t>Stage 1</w:t>
            </w:r>
          </w:p>
          <w:p w14:paraId="68351655" w14:textId="4C258D79" w:rsidR="000358ED" w:rsidRPr="00F876DF" w:rsidRDefault="000358ED" w:rsidP="00E57BF9">
            <w:pPr>
              <w:rPr>
                <w:rFonts w:ascii="Verdana" w:hAnsi="Verdana"/>
                <w:color w:val="0070C0"/>
                <w:sz w:val="20"/>
                <w:szCs w:val="20"/>
              </w:rPr>
            </w:pPr>
            <w:r>
              <w:rPr>
                <w:rFonts w:ascii="Verdana" w:hAnsi="Verdana"/>
                <w:color w:val="0070C0"/>
                <w:sz w:val="20"/>
                <w:szCs w:val="20"/>
              </w:rPr>
              <w:t>Stage 2</w:t>
            </w:r>
          </w:p>
        </w:tc>
      </w:tr>
      <w:tr w:rsidR="00503E71" w:rsidRPr="00503E71" w14:paraId="25E5B5ED" w14:textId="77777777" w:rsidTr="003733F7">
        <w:tc>
          <w:tcPr>
            <w:tcW w:w="3910" w:type="dxa"/>
          </w:tcPr>
          <w:p w14:paraId="3138F3C0" w14:textId="77777777" w:rsidR="00503E71" w:rsidRPr="00F876DF" w:rsidRDefault="00503E71" w:rsidP="0046616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979" w:type="dxa"/>
          </w:tcPr>
          <w:p w14:paraId="70EBECBB" w14:textId="77777777" w:rsidR="00503E71" w:rsidRPr="00F876DF" w:rsidRDefault="00503E71" w:rsidP="0046616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0186B" w:rsidRPr="00FC4FA4" w14:paraId="7F90DB24" w14:textId="77777777" w:rsidTr="003733F7">
        <w:tc>
          <w:tcPr>
            <w:tcW w:w="3910" w:type="dxa"/>
          </w:tcPr>
          <w:p w14:paraId="033A02FB" w14:textId="77777777" w:rsidR="0040186B" w:rsidRPr="00F876DF" w:rsidRDefault="00811EAF" w:rsidP="00897441">
            <w:pPr>
              <w:rPr>
                <w:rFonts w:ascii="Verdana" w:hAnsi="Verdana"/>
                <w:sz w:val="20"/>
                <w:szCs w:val="20"/>
              </w:rPr>
            </w:pPr>
            <w:r w:rsidRPr="00F876DF">
              <w:rPr>
                <w:rFonts w:ascii="Verdana" w:hAnsi="Verdana"/>
                <w:sz w:val="20"/>
                <w:szCs w:val="20"/>
              </w:rPr>
              <w:t>Munition</w:t>
            </w:r>
            <w:r w:rsidR="005C4ABA" w:rsidRPr="00F876DF">
              <w:rPr>
                <w:rFonts w:ascii="Verdana" w:hAnsi="Verdana"/>
                <w:sz w:val="20"/>
                <w:szCs w:val="20"/>
              </w:rPr>
              <w:t>*</w:t>
            </w:r>
            <w:r w:rsidRPr="00F876DF"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5979" w:type="dxa"/>
          </w:tcPr>
          <w:p w14:paraId="19D26841" w14:textId="77777777" w:rsidR="008F32E9" w:rsidRPr="00F876DF" w:rsidRDefault="004640B8" w:rsidP="00897441">
            <w:pPr>
              <w:rPr>
                <w:rFonts w:ascii="Verdana" w:hAnsi="Verdana"/>
                <w:sz w:val="20"/>
                <w:szCs w:val="20"/>
              </w:rPr>
            </w:pPr>
            <w:r w:rsidRPr="00F876DF">
              <w:rPr>
                <w:rFonts w:ascii="Verdana" w:hAnsi="Verdana"/>
                <w:sz w:val="20"/>
                <w:szCs w:val="20"/>
              </w:rPr>
              <w:t>i</w:t>
            </w:r>
            <w:r w:rsidR="00D27AE7" w:rsidRPr="00F876DF">
              <w:rPr>
                <w:rFonts w:ascii="Verdana" w:hAnsi="Verdana"/>
                <w:sz w:val="20"/>
                <w:szCs w:val="20"/>
              </w:rPr>
              <w:t>m</w:t>
            </w:r>
            <w:r w:rsidRPr="00F876DF">
              <w:rPr>
                <w:rFonts w:ascii="Verdana" w:hAnsi="Verdana"/>
                <w:sz w:val="20"/>
                <w:szCs w:val="20"/>
              </w:rPr>
              <w:t xml:space="preserve"> Rahmen der </w:t>
            </w:r>
            <w:proofErr w:type="gramStart"/>
            <w:r w:rsidRPr="00F876DF">
              <w:rPr>
                <w:rFonts w:ascii="Verdana" w:hAnsi="Verdana"/>
                <w:sz w:val="20"/>
                <w:szCs w:val="20"/>
              </w:rPr>
              <w:t xml:space="preserve">Standzulassung </w:t>
            </w:r>
            <w:r w:rsidR="008F32E9" w:rsidRPr="00F876DF">
              <w:rPr>
                <w:rFonts w:ascii="Verdana" w:hAnsi="Verdana"/>
                <w:sz w:val="20"/>
                <w:szCs w:val="20"/>
              </w:rPr>
              <w:t>,</w:t>
            </w:r>
            <w:proofErr w:type="gramEnd"/>
          </w:p>
          <w:p w14:paraId="37F65111" w14:textId="77777777" w:rsidR="0040186B" w:rsidRPr="00F876DF" w:rsidRDefault="004640B8" w:rsidP="00897441">
            <w:pPr>
              <w:rPr>
                <w:rFonts w:ascii="Verdana" w:hAnsi="Verdana"/>
                <w:sz w:val="20"/>
                <w:szCs w:val="20"/>
              </w:rPr>
            </w:pPr>
            <w:r w:rsidRPr="00F876DF">
              <w:rPr>
                <w:rFonts w:ascii="Verdana" w:hAnsi="Verdana"/>
                <w:sz w:val="20"/>
                <w:szCs w:val="20"/>
              </w:rPr>
              <w:t xml:space="preserve">jede gesetzlich </w:t>
            </w:r>
            <w:r w:rsidR="00D27AE7" w:rsidRPr="00F876DF">
              <w:rPr>
                <w:rFonts w:ascii="Verdana" w:hAnsi="Verdana"/>
                <w:sz w:val="20"/>
                <w:szCs w:val="20"/>
              </w:rPr>
              <w:t>z</w:t>
            </w:r>
            <w:r w:rsidRPr="00F876DF">
              <w:rPr>
                <w:rFonts w:ascii="Verdana" w:hAnsi="Verdana"/>
                <w:sz w:val="20"/>
                <w:szCs w:val="20"/>
              </w:rPr>
              <w:t>ugelassene</w:t>
            </w:r>
            <w:r w:rsidR="00D27AE7" w:rsidRPr="00F876DF">
              <w:rPr>
                <w:rFonts w:ascii="Verdana" w:hAnsi="Verdana"/>
                <w:sz w:val="20"/>
                <w:szCs w:val="20"/>
              </w:rPr>
              <w:t xml:space="preserve"> Munition</w:t>
            </w:r>
          </w:p>
        </w:tc>
      </w:tr>
      <w:tr w:rsidR="0040186B" w:rsidRPr="00503E71" w14:paraId="03DD43D0" w14:textId="77777777" w:rsidTr="003733F7">
        <w:tc>
          <w:tcPr>
            <w:tcW w:w="3910" w:type="dxa"/>
          </w:tcPr>
          <w:p w14:paraId="7333F40E" w14:textId="77777777" w:rsidR="0040186B" w:rsidRPr="00F876DF" w:rsidRDefault="0040186B" w:rsidP="00634D1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979" w:type="dxa"/>
          </w:tcPr>
          <w:p w14:paraId="2B26A038" w14:textId="77777777" w:rsidR="0040186B" w:rsidRPr="00F876DF" w:rsidRDefault="0040186B" w:rsidP="00634D1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902AF" w:rsidRPr="00FC4FA4" w14:paraId="26E38325" w14:textId="77777777" w:rsidTr="003733F7">
        <w:tc>
          <w:tcPr>
            <w:tcW w:w="3910" w:type="dxa"/>
          </w:tcPr>
          <w:p w14:paraId="5A7F3044" w14:textId="77777777" w:rsidR="003902AF" w:rsidRPr="00F876DF" w:rsidRDefault="003902AF" w:rsidP="00EB379B">
            <w:pPr>
              <w:rPr>
                <w:rFonts w:ascii="Verdana" w:hAnsi="Verdana"/>
                <w:sz w:val="20"/>
                <w:szCs w:val="20"/>
              </w:rPr>
            </w:pPr>
            <w:r w:rsidRPr="00F876DF">
              <w:rPr>
                <w:rFonts w:ascii="Verdana" w:hAnsi="Verdana"/>
                <w:sz w:val="20"/>
                <w:szCs w:val="20"/>
              </w:rPr>
              <w:t>Probeschüsse:</w:t>
            </w:r>
          </w:p>
        </w:tc>
        <w:tc>
          <w:tcPr>
            <w:tcW w:w="5979" w:type="dxa"/>
          </w:tcPr>
          <w:p w14:paraId="5C6B9943" w14:textId="77777777" w:rsidR="003902AF" w:rsidRPr="00F876DF" w:rsidRDefault="003902AF" w:rsidP="00EB379B">
            <w:pPr>
              <w:rPr>
                <w:rFonts w:ascii="Verdana" w:hAnsi="Verdana"/>
                <w:sz w:val="20"/>
                <w:szCs w:val="20"/>
              </w:rPr>
            </w:pPr>
            <w:r w:rsidRPr="00F876DF">
              <w:rPr>
                <w:rFonts w:ascii="Verdana" w:hAnsi="Verdana"/>
                <w:sz w:val="20"/>
                <w:szCs w:val="20"/>
              </w:rPr>
              <w:t>keine</w:t>
            </w:r>
          </w:p>
        </w:tc>
      </w:tr>
      <w:tr w:rsidR="0040186B" w:rsidRPr="00503E71" w14:paraId="0EDA3479" w14:textId="77777777" w:rsidTr="003733F7">
        <w:tc>
          <w:tcPr>
            <w:tcW w:w="3910" w:type="dxa"/>
          </w:tcPr>
          <w:p w14:paraId="012AFA30" w14:textId="77777777" w:rsidR="0040186B" w:rsidRPr="00F876DF" w:rsidRDefault="0040186B" w:rsidP="00634D11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979" w:type="dxa"/>
          </w:tcPr>
          <w:p w14:paraId="68CCAB72" w14:textId="77777777" w:rsidR="0040186B" w:rsidRPr="00F876DF" w:rsidRDefault="0040186B" w:rsidP="00BF63A4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40186B" w:rsidRPr="00FC4FA4" w14:paraId="22BAE4EC" w14:textId="77777777" w:rsidTr="003733F7">
        <w:tc>
          <w:tcPr>
            <w:tcW w:w="3910" w:type="dxa"/>
          </w:tcPr>
          <w:p w14:paraId="150D7B5D" w14:textId="04DEA5DD" w:rsidR="00836B2D" w:rsidRPr="00F876DF" w:rsidRDefault="005223F9" w:rsidP="000358ED">
            <w:pPr>
              <w:rPr>
                <w:rFonts w:ascii="Verdana" w:hAnsi="Verdana"/>
                <w:sz w:val="20"/>
                <w:szCs w:val="20"/>
              </w:rPr>
            </w:pPr>
            <w:r w:rsidRPr="00F876DF">
              <w:rPr>
                <w:rFonts w:ascii="Verdana" w:hAnsi="Verdana"/>
                <w:sz w:val="20"/>
                <w:szCs w:val="20"/>
              </w:rPr>
              <w:t>Startgebühr:</w:t>
            </w:r>
            <w:r w:rsidR="00836B2D" w:rsidRPr="00F876DF">
              <w:rPr>
                <w:rFonts w:ascii="Verdana" w:hAnsi="Verdana"/>
                <w:sz w:val="20"/>
                <w:szCs w:val="20"/>
              </w:rPr>
              <w:t xml:space="preserve"> </w:t>
            </w:r>
            <w:r w:rsidR="000358ED">
              <w:rPr>
                <w:rFonts w:ascii="Verdana" w:hAnsi="Verdana"/>
                <w:sz w:val="20"/>
                <w:szCs w:val="20"/>
              </w:rPr>
              <w:t>pro Stage</w:t>
            </w:r>
          </w:p>
        </w:tc>
        <w:tc>
          <w:tcPr>
            <w:tcW w:w="5979" w:type="dxa"/>
          </w:tcPr>
          <w:p w14:paraId="29BF15FA" w14:textId="31EDA4F9" w:rsidR="000827F6" w:rsidRPr="00F876DF" w:rsidRDefault="000358ED" w:rsidP="00814E06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20,00 €</w:t>
            </w:r>
          </w:p>
        </w:tc>
      </w:tr>
      <w:tr w:rsidR="00814E06" w:rsidRPr="00503E71" w14:paraId="7A3DB981" w14:textId="77777777" w:rsidTr="006F1EAC">
        <w:tc>
          <w:tcPr>
            <w:tcW w:w="3910" w:type="dxa"/>
          </w:tcPr>
          <w:p w14:paraId="76ED080C" w14:textId="77777777" w:rsidR="00814E06" w:rsidRPr="00F876DF" w:rsidRDefault="00814E06" w:rsidP="006F1EA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979" w:type="dxa"/>
          </w:tcPr>
          <w:p w14:paraId="7E5ABE26" w14:textId="77777777" w:rsidR="00814E06" w:rsidRPr="00F876DF" w:rsidRDefault="00814E06" w:rsidP="006F1EAC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814E06" w:rsidRPr="00FC4FA4" w14:paraId="465AFD67" w14:textId="77777777" w:rsidTr="003733F7">
        <w:tc>
          <w:tcPr>
            <w:tcW w:w="3910" w:type="dxa"/>
          </w:tcPr>
          <w:p w14:paraId="07ED72FD" w14:textId="77777777" w:rsidR="00814E06" w:rsidRPr="00F876DF" w:rsidRDefault="00814E06" w:rsidP="00634D11">
            <w:pPr>
              <w:rPr>
                <w:rFonts w:ascii="Verdana" w:hAnsi="Verdana"/>
                <w:sz w:val="20"/>
                <w:szCs w:val="20"/>
              </w:rPr>
            </w:pPr>
            <w:r w:rsidRPr="00F876DF">
              <w:rPr>
                <w:rFonts w:ascii="Verdana" w:hAnsi="Verdana"/>
                <w:sz w:val="20"/>
                <w:szCs w:val="20"/>
              </w:rPr>
              <w:t>Trefferaufnahme:</w:t>
            </w:r>
          </w:p>
        </w:tc>
        <w:tc>
          <w:tcPr>
            <w:tcW w:w="5979" w:type="dxa"/>
          </w:tcPr>
          <w:p w14:paraId="1484D138" w14:textId="76C7A84F" w:rsidR="00814E06" w:rsidRPr="00F876DF" w:rsidRDefault="00814E06" w:rsidP="00E57BF9">
            <w:pPr>
              <w:rPr>
                <w:rFonts w:ascii="Verdana" w:hAnsi="Verdana"/>
                <w:sz w:val="20"/>
                <w:szCs w:val="20"/>
              </w:rPr>
            </w:pPr>
            <w:r w:rsidRPr="00F876DF">
              <w:rPr>
                <w:rFonts w:ascii="Verdana" w:hAnsi="Verdana"/>
                <w:sz w:val="20"/>
                <w:szCs w:val="20"/>
              </w:rPr>
              <w:t>Manuell,</w:t>
            </w:r>
          </w:p>
        </w:tc>
      </w:tr>
      <w:tr w:rsidR="00814E06" w:rsidRPr="00503E71" w14:paraId="5C4B5FA0" w14:textId="77777777" w:rsidTr="003733F7">
        <w:tc>
          <w:tcPr>
            <w:tcW w:w="3910" w:type="dxa"/>
          </w:tcPr>
          <w:p w14:paraId="2BB82AC4" w14:textId="77777777" w:rsidR="00814E06" w:rsidRPr="00F876DF" w:rsidRDefault="00814E06" w:rsidP="00EB379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979" w:type="dxa"/>
          </w:tcPr>
          <w:p w14:paraId="534D6C95" w14:textId="77777777" w:rsidR="00814E06" w:rsidRPr="00F876DF" w:rsidRDefault="00814E06" w:rsidP="00EB379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14E06" w:rsidRPr="000A299A" w14:paraId="39D48165" w14:textId="77777777" w:rsidTr="003733F7">
        <w:tc>
          <w:tcPr>
            <w:tcW w:w="3910" w:type="dxa"/>
          </w:tcPr>
          <w:p w14:paraId="52A0729D" w14:textId="77777777" w:rsidR="00814E06" w:rsidRPr="00F876DF" w:rsidRDefault="00814E06" w:rsidP="00EB379B">
            <w:pPr>
              <w:rPr>
                <w:rFonts w:ascii="Verdana" w:hAnsi="Verdana"/>
                <w:sz w:val="20"/>
                <w:szCs w:val="20"/>
              </w:rPr>
            </w:pPr>
            <w:r w:rsidRPr="00F876DF">
              <w:rPr>
                <w:rFonts w:ascii="Verdana" w:hAnsi="Verdana"/>
                <w:bCs/>
                <w:sz w:val="20"/>
                <w:szCs w:val="20"/>
              </w:rPr>
              <w:t>Datenschutzhinweis:</w:t>
            </w:r>
          </w:p>
        </w:tc>
        <w:tc>
          <w:tcPr>
            <w:tcW w:w="5979" w:type="dxa"/>
          </w:tcPr>
          <w:p w14:paraId="3EB4D176" w14:textId="60401E05" w:rsidR="00814E06" w:rsidRPr="00F876DF" w:rsidRDefault="00814E06" w:rsidP="00E57BF9">
            <w:pPr>
              <w:rPr>
                <w:rFonts w:ascii="Verdana" w:hAnsi="Verdana"/>
                <w:sz w:val="20"/>
                <w:szCs w:val="20"/>
              </w:rPr>
            </w:pPr>
            <w:r w:rsidRPr="00E57BF9">
              <w:rPr>
                <w:rFonts w:ascii="Verdana" w:hAnsi="Verdana"/>
                <w:bCs/>
                <w:sz w:val="16"/>
                <w:szCs w:val="16"/>
              </w:rPr>
              <w:t xml:space="preserve">Es können Bild- und Tonaufnahmen für Öffentlichkeitsarbeit des Verbandes gemacht </w:t>
            </w:r>
            <w:proofErr w:type="spellStart"/>
            <w:proofErr w:type="gramStart"/>
            <w:r w:rsidRPr="00E57BF9">
              <w:rPr>
                <w:rFonts w:ascii="Verdana" w:hAnsi="Verdana"/>
                <w:bCs/>
                <w:sz w:val="16"/>
                <w:szCs w:val="16"/>
              </w:rPr>
              <w:t>werden.Die</w:t>
            </w:r>
            <w:proofErr w:type="spellEnd"/>
            <w:proofErr w:type="gramEnd"/>
            <w:r w:rsidRPr="00E57BF9">
              <w:rPr>
                <w:rFonts w:ascii="Verdana" w:hAnsi="Verdana"/>
                <w:bCs/>
                <w:sz w:val="16"/>
                <w:szCs w:val="16"/>
              </w:rPr>
              <w:t xml:space="preserve"> EUDSGVO ist zu beachten.</w:t>
            </w:r>
            <w:r w:rsidRPr="00F876DF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</w:tc>
      </w:tr>
      <w:tr w:rsidR="00814E06" w:rsidRPr="00FC4FA4" w14:paraId="75F8CFC4" w14:textId="77777777" w:rsidTr="003733F7">
        <w:tc>
          <w:tcPr>
            <w:tcW w:w="3910" w:type="dxa"/>
          </w:tcPr>
          <w:p w14:paraId="2874DE41" w14:textId="77777777" w:rsidR="00814E06" w:rsidRPr="00F876DF" w:rsidRDefault="00814E06" w:rsidP="00EB379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979" w:type="dxa"/>
          </w:tcPr>
          <w:p w14:paraId="267F1FEF" w14:textId="77777777" w:rsidR="00814E06" w:rsidRPr="00F876DF" w:rsidRDefault="00814E06" w:rsidP="00EB379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14E06" w:rsidRPr="00FC4FA4" w14:paraId="54E68EE3" w14:textId="77777777" w:rsidTr="003733F7">
        <w:tc>
          <w:tcPr>
            <w:tcW w:w="3910" w:type="dxa"/>
          </w:tcPr>
          <w:p w14:paraId="65477807" w14:textId="77777777" w:rsidR="00814E06" w:rsidRPr="00F876DF" w:rsidRDefault="00814E06" w:rsidP="00EB379B">
            <w:pPr>
              <w:rPr>
                <w:rFonts w:ascii="Verdana" w:hAnsi="Verdana"/>
                <w:sz w:val="20"/>
                <w:szCs w:val="20"/>
              </w:rPr>
            </w:pPr>
            <w:r w:rsidRPr="00F876DF">
              <w:rPr>
                <w:rFonts w:ascii="Verdana" w:hAnsi="Verdana"/>
                <w:bCs/>
                <w:color w:val="000000"/>
                <w:sz w:val="20"/>
                <w:szCs w:val="20"/>
              </w:rPr>
              <w:t>Briefing:</w:t>
            </w:r>
          </w:p>
        </w:tc>
        <w:tc>
          <w:tcPr>
            <w:tcW w:w="5979" w:type="dxa"/>
          </w:tcPr>
          <w:p w14:paraId="01D49F0E" w14:textId="77777777" w:rsidR="00814E06" w:rsidRPr="00F876DF" w:rsidRDefault="00814E06" w:rsidP="003902AF">
            <w:pPr>
              <w:rPr>
                <w:rFonts w:ascii="Verdana" w:hAnsi="Verdana"/>
                <w:sz w:val="20"/>
                <w:szCs w:val="20"/>
              </w:rPr>
            </w:pPr>
            <w:r w:rsidRPr="00F876DF">
              <w:rPr>
                <w:rFonts w:ascii="Verdana" w:hAnsi="Verdana"/>
                <w:sz w:val="20"/>
                <w:szCs w:val="20"/>
              </w:rPr>
              <w:t>liegt vor Ort aus</w:t>
            </w:r>
          </w:p>
        </w:tc>
      </w:tr>
      <w:tr w:rsidR="00814E06" w:rsidRPr="00FC4FA4" w14:paraId="184A2FE3" w14:textId="77777777" w:rsidTr="003733F7">
        <w:tc>
          <w:tcPr>
            <w:tcW w:w="3910" w:type="dxa"/>
          </w:tcPr>
          <w:p w14:paraId="2C047A27" w14:textId="77777777" w:rsidR="00814E06" w:rsidRPr="00F876DF" w:rsidRDefault="00814E06" w:rsidP="00EB379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979" w:type="dxa"/>
          </w:tcPr>
          <w:p w14:paraId="42CEF2EC" w14:textId="77777777" w:rsidR="00814E06" w:rsidRPr="00F876DF" w:rsidRDefault="00814E06" w:rsidP="00EB379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11BDD5F" w14:textId="77777777" w:rsidR="00283236" w:rsidRDefault="00283236" w:rsidP="00283236">
      <w:pPr>
        <w:rPr>
          <w:rFonts w:ascii="Verdana" w:hAnsi="Verdana"/>
          <w:sz w:val="24"/>
          <w:szCs w:val="24"/>
        </w:rPr>
      </w:pPr>
    </w:p>
    <w:p w14:paraId="55087168" w14:textId="77777777" w:rsidR="002A63F6" w:rsidRDefault="002A63F6" w:rsidP="00283236">
      <w:pPr>
        <w:rPr>
          <w:rFonts w:ascii="Verdana" w:hAnsi="Verdana"/>
          <w:sz w:val="24"/>
          <w:szCs w:val="24"/>
        </w:rPr>
      </w:pPr>
    </w:p>
    <w:p w14:paraId="7E3C8C2F" w14:textId="77777777" w:rsidR="00A169A0" w:rsidRDefault="00A169A0" w:rsidP="00283236">
      <w:pPr>
        <w:rPr>
          <w:rFonts w:ascii="Verdana" w:hAnsi="Verdana"/>
          <w:sz w:val="24"/>
          <w:szCs w:val="24"/>
        </w:rPr>
      </w:pPr>
    </w:p>
    <w:p w14:paraId="73DAE939" w14:textId="77777777" w:rsidR="00B503A4" w:rsidRDefault="00B503A4" w:rsidP="00283236">
      <w:pPr>
        <w:rPr>
          <w:rFonts w:ascii="Verdana" w:hAnsi="Verdana"/>
          <w:sz w:val="24"/>
          <w:szCs w:val="24"/>
        </w:rPr>
      </w:pPr>
    </w:p>
    <w:p w14:paraId="30321D2E" w14:textId="77777777" w:rsidR="002A63F6" w:rsidRDefault="002A63F6" w:rsidP="00283236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Beyer</w:t>
      </w:r>
    </w:p>
    <w:p w14:paraId="1EA7983D" w14:textId="77777777" w:rsidR="003D08EB" w:rsidRDefault="002A63F6" w:rsidP="003D08EB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24"/>
          <w:szCs w:val="24"/>
        </w:rPr>
        <w:t>Landessportleiter LV11</w:t>
      </w:r>
    </w:p>
    <w:sectPr w:rsidR="003D08EB" w:rsidSect="00D27AE7">
      <w:footerReference w:type="default" r:id="rId9"/>
      <w:pgSz w:w="11906" w:h="16838" w:code="9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2778F" w14:textId="77777777" w:rsidR="0041380C" w:rsidRDefault="0041380C" w:rsidP="009E1238">
      <w:r>
        <w:separator/>
      </w:r>
    </w:p>
  </w:endnote>
  <w:endnote w:type="continuationSeparator" w:id="0">
    <w:p w14:paraId="5646DEF7" w14:textId="77777777" w:rsidR="0041380C" w:rsidRDefault="0041380C" w:rsidP="009E1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D9AB0" w14:textId="77777777" w:rsidR="0014265E" w:rsidRPr="002543A4" w:rsidRDefault="0014265E" w:rsidP="00D27AE7">
    <w:pPr>
      <w:rPr>
        <w:rFonts w:ascii="Verdana" w:hAnsi="Verdana"/>
        <w:sz w:val="20"/>
        <w:szCs w:val="20"/>
      </w:rPr>
    </w:pPr>
    <w:r w:rsidRPr="002543A4">
      <w:rPr>
        <w:rFonts w:ascii="Verdana" w:hAnsi="Verdana"/>
        <w:sz w:val="20"/>
        <w:szCs w:val="20"/>
      </w:rPr>
      <w:t>*siehe Briefing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D7248" w14:textId="77777777" w:rsidR="0041380C" w:rsidRDefault="0041380C" w:rsidP="009E1238">
      <w:r>
        <w:separator/>
      </w:r>
    </w:p>
  </w:footnote>
  <w:footnote w:type="continuationSeparator" w:id="0">
    <w:p w14:paraId="245CBC58" w14:textId="77777777" w:rsidR="0041380C" w:rsidRDefault="0041380C" w:rsidP="009E12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431"/>
    <w:rsid w:val="00004D47"/>
    <w:rsid w:val="00015F42"/>
    <w:rsid w:val="0002393E"/>
    <w:rsid w:val="00032E60"/>
    <w:rsid w:val="000358ED"/>
    <w:rsid w:val="00063347"/>
    <w:rsid w:val="000827F6"/>
    <w:rsid w:val="00094AA7"/>
    <w:rsid w:val="000A299A"/>
    <w:rsid w:val="000B3B98"/>
    <w:rsid w:val="000F6366"/>
    <w:rsid w:val="00101548"/>
    <w:rsid w:val="001051EF"/>
    <w:rsid w:val="001212AE"/>
    <w:rsid w:val="0014265E"/>
    <w:rsid w:val="00143DF7"/>
    <w:rsid w:val="0016378B"/>
    <w:rsid w:val="00170D71"/>
    <w:rsid w:val="001B1607"/>
    <w:rsid w:val="0020004C"/>
    <w:rsid w:val="00207E34"/>
    <w:rsid w:val="00232050"/>
    <w:rsid w:val="00246811"/>
    <w:rsid w:val="002543A4"/>
    <w:rsid w:val="00273942"/>
    <w:rsid w:val="0027611B"/>
    <w:rsid w:val="00281668"/>
    <w:rsid w:val="00283236"/>
    <w:rsid w:val="00294DD1"/>
    <w:rsid w:val="00296007"/>
    <w:rsid w:val="002A63F6"/>
    <w:rsid w:val="002C3940"/>
    <w:rsid w:val="002E265F"/>
    <w:rsid w:val="002E4894"/>
    <w:rsid w:val="002F7A70"/>
    <w:rsid w:val="00337AAB"/>
    <w:rsid w:val="00347407"/>
    <w:rsid w:val="003733F7"/>
    <w:rsid w:val="00380E9D"/>
    <w:rsid w:val="003902AF"/>
    <w:rsid w:val="00393453"/>
    <w:rsid w:val="00395A36"/>
    <w:rsid w:val="003D08EB"/>
    <w:rsid w:val="0040186B"/>
    <w:rsid w:val="00404AA1"/>
    <w:rsid w:val="00406F6C"/>
    <w:rsid w:val="0041380C"/>
    <w:rsid w:val="00455542"/>
    <w:rsid w:val="004640B8"/>
    <w:rsid w:val="00496BD5"/>
    <w:rsid w:val="004D1D4B"/>
    <w:rsid w:val="004D6DB8"/>
    <w:rsid w:val="00503E71"/>
    <w:rsid w:val="00513545"/>
    <w:rsid w:val="005223F9"/>
    <w:rsid w:val="005224D9"/>
    <w:rsid w:val="005252D8"/>
    <w:rsid w:val="00541519"/>
    <w:rsid w:val="005A61B2"/>
    <w:rsid w:val="005C4ABA"/>
    <w:rsid w:val="005E32AC"/>
    <w:rsid w:val="005F2D48"/>
    <w:rsid w:val="005F2FEA"/>
    <w:rsid w:val="0062034F"/>
    <w:rsid w:val="0062680B"/>
    <w:rsid w:val="0063588E"/>
    <w:rsid w:val="006511BB"/>
    <w:rsid w:val="006A0468"/>
    <w:rsid w:val="006B1683"/>
    <w:rsid w:val="006B6F76"/>
    <w:rsid w:val="006B7C4E"/>
    <w:rsid w:val="006C0AA9"/>
    <w:rsid w:val="006D196A"/>
    <w:rsid w:val="006F1BF4"/>
    <w:rsid w:val="006F6672"/>
    <w:rsid w:val="00712384"/>
    <w:rsid w:val="00742A37"/>
    <w:rsid w:val="00783CEE"/>
    <w:rsid w:val="007A1B27"/>
    <w:rsid w:val="007A72DD"/>
    <w:rsid w:val="007A7557"/>
    <w:rsid w:val="007A7DA6"/>
    <w:rsid w:val="00801F51"/>
    <w:rsid w:val="008049B6"/>
    <w:rsid w:val="00811184"/>
    <w:rsid w:val="00811EAF"/>
    <w:rsid w:val="00814E06"/>
    <w:rsid w:val="008230D5"/>
    <w:rsid w:val="00834ECB"/>
    <w:rsid w:val="00836B2D"/>
    <w:rsid w:val="00850897"/>
    <w:rsid w:val="00864962"/>
    <w:rsid w:val="0088780A"/>
    <w:rsid w:val="008967AB"/>
    <w:rsid w:val="00897441"/>
    <w:rsid w:val="008A5EF5"/>
    <w:rsid w:val="008A70E8"/>
    <w:rsid w:val="008B19DE"/>
    <w:rsid w:val="008B3990"/>
    <w:rsid w:val="008D48A9"/>
    <w:rsid w:val="008E02E0"/>
    <w:rsid w:val="008E0AE9"/>
    <w:rsid w:val="008E2EBB"/>
    <w:rsid w:val="008F27C2"/>
    <w:rsid w:val="008F32E9"/>
    <w:rsid w:val="00933692"/>
    <w:rsid w:val="00961C09"/>
    <w:rsid w:val="009974E3"/>
    <w:rsid w:val="009B1DE0"/>
    <w:rsid w:val="009C1ABB"/>
    <w:rsid w:val="009C6B73"/>
    <w:rsid w:val="009D018B"/>
    <w:rsid w:val="009E0C4D"/>
    <w:rsid w:val="009E1238"/>
    <w:rsid w:val="009E2073"/>
    <w:rsid w:val="00A001B0"/>
    <w:rsid w:val="00A169A0"/>
    <w:rsid w:val="00A1796C"/>
    <w:rsid w:val="00A33701"/>
    <w:rsid w:val="00A479A4"/>
    <w:rsid w:val="00A5657F"/>
    <w:rsid w:val="00A97D88"/>
    <w:rsid w:val="00AA06D3"/>
    <w:rsid w:val="00AA25C9"/>
    <w:rsid w:val="00AA7D85"/>
    <w:rsid w:val="00AB7008"/>
    <w:rsid w:val="00AC3407"/>
    <w:rsid w:val="00AE084B"/>
    <w:rsid w:val="00B12644"/>
    <w:rsid w:val="00B13E68"/>
    <w:rsid w:val="00B338AC"/>
    <w:rsid w:val="00B354C0"/>
    <w:rsid w:val="00B503A4"/>
    <w:rsid w:val="00B515F7"/>
    <w:rsid w:val="00B72477"/>
    <w:rsid w:val="00B77F93"/>
    <w:rsid w:val="00B875C2"/>
    <w:rsid w:val="00B97C69"/>
    <w:rsid w:val="00BA4F92"/>
    <w:rsid w:val="00BE34A3"/>
    <w:rsid w:val="00BE6E46"/>
    <w:rsid w:val="00BE7A63"/>
    <w:rsid w:val="00BF01DD"/>
    <w:rsid w:val="00BF0683"/>
    <w:rsid w:val="00BF63A4"/>
    <w:rsid w:val="00C44CC2"/>
    <w:rsid w:val="00C8247C"/>
    <w:rsid w:val="00C82970"/>
    <w:rsid w:val="00CB3A79"/>
    <w:rsid w:val="00CC0F47"/>
    <w:rsid w:val="00CE66E0"/>
    <w:rsid w:val="00CF333B"/>
    <w:rsid w:val="00D17B38"/>
    <w:rsid w:val="00D26BEA"/>
    <w:rsid w:val="00D27AE7"/>
    <w:rsid w:val="00D51B6A"/>
    <w:rsid w:val="00D53239"/>
    <w:rsid w:val="00D5419E"/>
    <w:rsid w:val="00D601F9"/>
    <w:rsid w:val="00D7256E"/>
    <w:rsid w:val="00D80888"/>
    <w:rsid w:val="00DB1F0B"/>
    <w:rsid w:val="00DB4127"/>
    <w:rsid w:val="00DD7311"/>
    <w:rsid w:val="00DE1F23"/>
    <w:rsid w:val="00DF071F"/>
    <w:rsid w:val="00DF14BE"/>
    <w:rsid w:val="00DF60E7"/>
    <w:rsid w:val="00E22AE9"/>
    <w:rsid w:val="00E334EB"/>
    <w:rsid w:val="00E36A03"/>
    <w:rsid w:val="00E54BCA"/>
    <w:rsid w:val="00E57BF9"/>
    <w:rsid w:val="00E81705"/>
    <w:rsid w:val="00E96089"/>
    <w:rsid w:val="00EB150B"/>
    <w:rsid w:val="00EB2431"/>
    <w:rsid w:val="00EC7C42"/>
    <w:rsid w:val="00EF1497"/>
    <w:rsid w:val="00EF23C6"/>
    <w:rsid w:val="00F01D92"/>
    <w:rsid w:val="00F457A8"/>
    <w:rsid w:val="00F50993"/>
    <w:rsid w:val="00F82215"/>
    <w:rsid w:val="00F82A03"/>
    <w:rsid w:val="00F838EF"/>
    <w:rsid w:val="00F863FD"/>
    <w:rsid w:val="00F876DF"/>
    <w:rsid w:val="00FC4FA4"/>
    <w:rsid w:val="00FC76EA"/>
    <w:rsid w:val="00FD3A32"/>
    <w:rsid w:val="00FF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051B6E"/>
  <w15:docId w15:val="{3E26691E-FE4F-4220-AB10-02939EBCC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C0F47"/>
  </w:style>
  <w:style w:type="paragraph" w:styleId="berschrift1">
    <w:name w:val="heading 1"/>
    <w:basedOn w:val="Standard"/>
    <w:next w:val="Standard"/>
    <w:link w:val="berschrift1Zchn"/>
    <w:uiPriority w:val="9"/>
    <w:qFormat/>
    <w:rsid w:val="000F63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21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783CE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783CE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67A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67AB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F63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Fuzeile">
    <w:name w:val="footer"/>
    <w:basedOn w:val="Standard"/>
    <w:link w:val="FuzeileZchn"/>
    <w:uiPriority w:val="99"/>
    <w:semiHidden/>
    <w:unhideWhenUsed/>
    <w:rsid w:val="009E123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9E1238"/>
  </w:style>
  <w:style w:type="character" w:styleId="Hyperlink">
    <w:name w:val="Hyperlink"/>
    <w:rsid w:val="006B7C4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38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6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9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6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8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6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0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0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9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88C415-A09A-4454-9389-63BA4246A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Achim</dc:creator>
  <cp:lastModifiedBy>User</cp:lastModifiedBy>
  <cp:revision>2</cp:revision>
  <cp:lastPrinted>2021-06-10T17:52:00Z</cp:lastPrinted>
  <dcterms:created xsi:type="dcterms:W3CDTF">2026-06-10T18:16:00Z</dcterms:created>
  <dcterms:modified xsi:type="dcterms:W3CDTF">2026-06-10T18:16:00Z</dcterms:modified>
</cp:coreProperties>
</file>