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BBC87" w14:textId="70A7787A" w:rsidR="00CC0F47" w:rsidRPr="001212AE" w:rsidRDefault="00DF7B95">
      <w:pPr>
        <w:rPr>
          <w:sz w:val="32"/>
          <w:szCs w:val="32"/>
        </w:rPr>
      </w:pPr>
      <w:r w:rsidRPr="00DF7B95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81F921B" wp14:editId="63C5C253">
            <wp:simplePos x="0" y="0"/>
            <wp:positionH relativeFrom="margin">
              <wp:posOffset>4876503</wp:posOffset>
            </wp:positionH>
            <wp:positionV relativeFrom="margin">
              <wp:posOffset>0</wp:posOffset>
            </wp:positionV>
            <wp:extent cx="718185" cy="718185"/>
            <wp:effectExtent l="0" t="0" r="5715" b="5715"/>
            <wp:wrapSquare wrapText="bothSides"/>
            <wp:docPr id="105332440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12AE" w:rsidRPr="001212AE">
        <w:rPr>
          <w:sz w:val="32"/>
          <w:szCs w:val="32"/>
        </w:rPr>
        <w:t>BDS -Landesverband Sachsen - Anhalt 1997 e.V.</w:t>
      </w:r>
      <w:r w:rsidRPr="00DF7B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7AC61A2" w14:textId="77777777" w:rsidR="001212AE" w:rsidRPr="001212AE" w:rsidRDefault="001212AE">
      <w:pPr>
        <w:rPr>
          <w:sz w:val="32"/>
          <w:szCs w:val="32"/>
        </w:rPr>
      </w:pPr>
      <w:r w:rsidRPr="001212AE">
        <w:rPr>
          <w:sz w:val="32"/>
          <w:szCs w:val="32"/>
        </w:rPr>
        <w:t>Landesverband 11 des BDS</w:t>
      </w:r>
    </w:p>
    <w:p w14:paraId="61119B39" w14:textId="77777777" w:rsidR="00A001B0" w:rsidRDefault="00A001B0"/>
    <w:p w14:paraId="7B7CD20A" w14:textId="77777777" w:rsidR="00A001B0" w:rsidRDefault="00A001B0"/>
    <w:p w14:paraId="7E92BEE4" w14:textId="77777777" w:rsidR="00A001B0" w:rsidRDefault="004E0B6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7A1D30AE" wp14:editId="78B80A06">
                <wp:simplePos x="0" y="0"/>
                <wp:positionH relativeFrom="column">
                  <wp:posOffset>4547870</wp:posOffset>
                </wp:positionH>
                <wp:positionV relativeFrom="paragraph">
                  <wp:posOffset>-1232535</wp:posOffset>
                </wp:positionV>
                <wp:extent cx="1498600" cy="1307465"/>
                <wp:effectExtent l="0" t="0" r="0" b="0"/>
                <wp:wrapNone/>
                <wp:docPr id="1110395412" name="WordArt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98600" cy="13074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C755F9" w14:textId="63B581C7" w:rsidR="004E0B61" w:rsidRDefault="008B447F" w:rsidP="004E0B61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447F">
                              <w:rPr>
                                <w:noProof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5C24D464" wp14:editId="1E2099B5">
                                  <wp:extent cx="1216025" cy="1216025"/>
                                  <wp:effectExtent l="0" t="0" r="3175" b="3175"/>
                                  <wp:docPr id="641060329" name="Grafik 1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6025" cy="1216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D30AE" id="_x0000_t202" coordsize="21600,21600" o:spt="202" path="m,l,21600r21600,l21600,xe">
                <v:stroke joinstyle="miter"/>
                <v:path gradientshapeok="t" o:connecttype="rect"/>
              </v:shapetype>
              <v:shape id="WordArt 1135" o:spid="_x0000_s1026" type="#_x0000_t202" style="position:absolute;margin-left:358.1pt;margin-top:-97.05pt;width:118pt;height:10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" o:allowincell="f" filled="f" stroked="f">
                <o:lock v:ext="edit" shapetype="t"/>
                <v:textbox>
                  <w:txbxContent>
                    <w:p w14:paraId="50C755F9" w14:textId="63B581C7" w:rsidR="004E0B61" w:rsidRDefault="008B447F" w:rsidP="004E0B61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B447F">
                        <w:rPr>
                          <w:noProof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5C24D464" wp14:editId="1E2099B5">
                            <wp:extent cx="1216025" cy="1216025"/>
                            <wp:effectExtent l="0" t="0" r="3175" b="3175"/>
                            <wp:docPr id="641060329" name="Grafik 1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6025" cy="1216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B23B5E" w14:textId="77777777" w:rsidR="00A001B0" w:rsidRDefault="004E0B6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7FC0CA9A" wp14:editId="222979AC">
                <wp:simplePos x="0" y="0"/>
                <wp:positionH relativeFrom="column">
                  <wp:posOffset>4956810</wp:posOffset>
                </wp:positionH>
                <wp:positionV relativeFrom="paragraph">
                  <wp:posOffset>-95885</wp:posOffset>
                </wp:positionV>
                <wp:extent cx="742950" cy="241300"/>
                <wp:effectExtent l="8255" t="10160" r="10795" b="15240"/>
                <wp:wrapNone/>
                <wp:docPr id="1467136784" name="WordArt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42950" cy="241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1122F0" w14:textId="16084C91" w:rsidR="004E0B61" w:rsidRDefault="004E0B61" w:rsidP="004E0B61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0CA9A" id="WordArt 1136" o:spid="_x0000_s1027" type="#_x0000_t202" style="position:absolute;margin-left:390.3pt;margin-top:-7.55pt;width:58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" o:allowincell="f" filled="f" stroked="f">
                <o:lock v:ext="edit" shapetype="t"/>
                <v:textbox style="mso-fit-shape-to-text:t">
                  <w:txbxContent>
                    <w:p w14:paraId="791122F0" w14:textId="16084C91" w:rsidR="004E0B61" w:rsidRDefault="004E0B61" w:rsidP="004E0B61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9C7FCE" w14:textId="31DA2CED" w:rsidR="009556D4" w:rsidRPr="004E0B61" w:rsidRDefault="008257B7">
      <w:pPr>
        <w:rPr>
          <w:rFonts w:ascii="Verdana" w:hAnsi="Verdana"/>
          <w:sz w:val="40"/>
          <w:szCs w:val="40"/>
        </w:rPr>
      </w:pPr>
      <w:r w:rsidRPr="004E0B61">
        <w:rPr>
          <w:rFonts w:ascii="Verdana" w:hAnsi="Verdana"/>
          <w:b/>
          <w:sz w:val="44"/>
          <w:szCs w:val="44"/>
        </w:rPr>
        <w:t>202</w:t>
      </w:r>
      <w:r w:rsidR="008B447F">
        <w:rPr>
          <w:rFonts w:ascii="Verdana" w:hAnsi="Verdana"/>
          <w:b/>
          <w:sz w:val="44"/>
          <w:szCs w:val="44"/>
        </w:rPr>
        <w:t>6</w:t>
      </w:r>
      <w:r w:rsidRPr="004E0B61">
        <w:rPr>
          <w:rFonts w:ascii="Verdana" w:hAnsi="Verdana"/>
          <w:b/>
          <w:sz w:val="44"/>
          <w:szCs w:val="44"/>
        </w:rPr>
        <w:t xml:space="preserve"> </w:t>
      </w:r>
      <w:r w:rsidR="001212AE" w:rsidRPr="004E0B61">
        <w:rPr>
          <w:rFonts w:ascii="Verdana" w:hAnsi="Verdana"/>
          <w:sz w:val="36"/>
          <w:szCs w:val="36"/>
        </w:rPr>
        <w:t>Ausschreibung</w:t>
      </w:r>
      <w:r w:rsidR="004E0B61" w:rsidRPr="004E0B61">
        <w:rPr>
          <w:rFonts w:ascii="Verdana" w:hAnsi="Verdana"/>
          <w:sz w:val="36"/>
          <w:szCs w:val="36"/>
        </w:rPr>
        <w:t xml:space="preserve"> Landesmeisterschaft</w:t>
      </w:r>
    </w:p>
    <w:p w14:paraId="6CDFE8EF" w14:textId="02E33C8B" w:rsidR="001212AE" w:rsidRPr="008B447F" w:rsidRDefault="009462F4">
      <w:pPr>
        <w:rPr>
          <w:rFonts w:ascii="Verdana" w:hAnsi="Verdana"/>
          <w:bCs/>
          <w:sz w:val="32"/>
          <w:szCs w:val="32"/>
        </w:rPr>
      </w:pPr>
      <w:r w:rsidRPr="008B447F">
        <w:rPr>
          <w:rFonts w:ascii="Verdana" w:hAnsi="Verdana"/>
          <w:bCs/>
          <w:sz w:val="32"/>
          <w:szCs w:val="32"/>
        </w:rPr>
        <w:t>5</w:t>
      </w:r>
      <w:r w:rsidR="000C011A">
        <w:rPr>
          <w:rFonts w:ascii="Verdana" w:hAnsi="Verdana"/>
          <w:bCs/>
          <w:sz w:val="32"/>
          <w:szCs w:val="32"/>
        </w:rPr>
        <w:t>0</w:t>
      </w:r>
      <w:r w:rsidRPr="008B447F">
        <w:rPr>
          <w:rFonts w:ascii="Verdana" w:hAnsi="Verdana"/>
          <w:bCs/>
          <w:sz w:val="32"/>
          <w:szCs w:val="32"/>
        </w:rPr>
        <w:t xml:space="preserve">m </w:t>
      </w:r>
      <w:r w:rsidR="000C011A">
        <w:rPr>
          <w:rFonts w:ascii="Verdana" w:hAnsi="Verdana"/>
          <w:bCs/>
          <w:sz w:val="32"/>
          <w:szCs w:val="32"/>
        </w:rPr>
        <w:t>Zeit-Fertigkeit</w:t>
      </w:r>
      <w:r w:rsidRPr="008B447F">
        <w:rPr>
          <w:rFonts w:ascii="Verdana" w:hAnsi="Verdana"/>
          <w:bCs/>
          <w:sz w:val="32"/>
          <w:szCs w:val="32"/>
        </w:rPr>
        <w:t>-Schießen</w:t>
      </w:r>
      <w:r w:rsidR="008B447F">
        <w:rPr>
          <w:rFonts w:ascii="Verdana" w:hAnsi="Verdana"/>
          <w:bCs/>
          <w:sz w:val="32"/>
          <w:szCs w:val="32"/>
        </w:rPr>
        <w:t xml:space="preserve"> KK</w:t>
      </w:r>
    </w:p>
    <w:p w14:paraId="64F816A0" w14:textId="77777777" w:rsidR="0038545E" w:rsidRPr="004E0B61" w:rsidRDefault="0038545E">
      <w:pPr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1"/>
        <w:gridCol w:w="6151"/>
      </w:tblGrid>
      <w:tr w:rsidR="001212AE" w:rsidRPr="00850897" w14:paraId="5C83F2CE" w14:textId="77777777" w:rsidTr="00A8043C">
        <w:tc>
          <w:tcPr>
            <w:tcW w:w="2911" w:type="dxa"/>
          </w:tcPr>
          <w:p w14:paraId="1C88F76E" w14:textId="77777777" w:rsidR="00FF5CE9" w:rsidRPr="0038545E" w:rsidRDefault="001212AE" w:rsidP="00EF3552">
            <w:pPr>
              <w:rPr>
                <w:b/>
                <w:color w:val="00B0F0"/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Ort</w:t>
            </w:r>
            <w:r w:rsidR="00DC4829" w:rsidRPr="0038545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151" w:type="dxa"/>
          </w:tcPr>
          <w:p w14:paraId="4D8901BD" w14:textId="775A7347" w:rsidR="00DC4829" w:rsidRPr="0038545E" w:rsidRDefault="00DC4829" w:rsidP="00DC4829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 xml:space="preserve">Schießanlage des SV </w:t>
            </w:r>
            <w:r w:rsidR="008B447F">
              <w:rPr>
                <w:sz w:val="28"/>
                <w:szCs w:val="28"/>
              </w:rPr>
              <w:t>Möllendorf</w:t>
            </w:r>
            <w:r w:rsidRPr="0038545E">
              <w:rPr>
                <w:sz w:val="28"/>
                <w:szCs w:val="28"/>
              </w:rPr>
              <w:t xml:space="preserve">, </w:t>
            </w:r>
          </w:p>
          <w:p w14:paraId="1C149424" w14:textId="64055138" w:rsidR="00DC4829" w:rsidRPr="0038545E" w:rsidRDefault="00DC4829" w:rsidP="00DC4829">
            <w:pPr>
              <w:rPr>
                <w:sz w:val="28"/>
                <w:szCs w:val="28"/>
              </w:rPr>
            </w:pPr>
          </w:p>
        </w:tc>
      </w:tr>
      <w:tr w:rsidR="001212AE" w:rsidRPr="00FA07C3" w14:paraId="6DA28698" w14:textId="77777777" w:rsidTr="00A8043C">
        <w:tc>
          <w:tcPr>
            <w:tcW w:w="2911" w:type="dxa"/>
          </w:tcPr>
          <w:p w14:paraId="4D06BED9" w14:textId="77777777" w:rsidR="001212AE" w:rsidRPr="00FA07C3" w:rsidRDefault="001212AE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16D467E5" w14:textId="77777777" w:rsidR="001212AE" w:rsidRPr="00FA07C3" w:rsidRDefault="001212AE">
            <w:pPr>
              <w:rPr>
                <w:sz w:val="16"/>
                <w:szCs w:val="16"/>
              </w:rPr>
            </w:pPr>
          </w:p>
        </w:tc>
      </w:tr>
      <w:tr w:rsidR="001212AE" w:rsidRPr="00850897" w14:paraId="60BFDFFC" w14:textId="77777777" w:rsidTr="00A8043C">
        <w:tc>
          <w:tcPr>
            <w:tcW w:w="2911" w:type="dxa"/>
          </w:tcPr>
          <w:p w14:paraId="0F125D39" w14:textId="77777777" w:rsidR="001212AE" w:rsidRPr="0038545E" w:rsidRDefault="001212AE" w:rsidP="00EF3552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Termin:</w:t>
            </w:r>
          </w:p>
        </w:tc>
        <w:tc>
          <w:tcPr>
            <w:tcW w:w="6151" w:type="dxa"/>
          </w:tcPr>
          <w:p w14:paraId="4E8F0BAE" w14:textId="214DFDC5" w:rsidR="00DC4829" w:rsidRPr="0038545E" w:rsidRDefault="000C011A" w:rsidP="00406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  <w:r w:rsidR="008B447F">
              <w:rPr>
                <w:sz w:val="28"/>
                <w:szCs w:val="28"/>
              </w:rPr>
              <w:t>.2026</w:t>
            </w:r>
          </w:p>
        </w:tc>
      </w:tr>
      <w:tr w:rsidR="001212AE" w:rsidRPr="00FA07C3" w14:paraId="420F8F35" w14:textId="77777777" w:rsidTr="00A8043C">
        <w:tc>
          <w:tcPr>
            <w:tcW w:w="2911" w:type="dxa"/>
          </w:tcPr>
          <w:p w14:paraId="3C00B537" w14:textId="77777777" w:rsidR="001212AE" w:rsidRPr="00FA07C3" w:rsidRDefault="001212AE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0234E3B0" w14:textId="77777777" w:rsidR="001212AE" w:rsidRPr="00FA07C3" w:rsidRDefault="001212AE">
            <w:pPr>
              <w:rPr>
                <w:sz w:val="16"/>
                <w:szCs w:val="16"/>
              </w:rPr>
            </w:pPr>
          </w:p>
        </w:tc>
      </w:tr>
      <w:tr w:rsidR="001212AE" w:rsidRPr="00850897" w14:paraId="288244F2" w14:textId="77777777" w:rsidTr="00A8043C">
        <w:tc>
          <w:tcPr>
            <w:tcW w:w="2911" w:type="dxa"/>
          </w:tcPr>
          <w:p w14:paraId="69F5CDE7" w14:textId="77777777" w:rsidR="001212AE" w:rsidRPr="0038545E" w:rsidRDefault="001212A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Beginn:</w:t>
            </w:r>
          </w:p>
        </w:tc>
        <w:tc>
          <w:tcPr>
            <w:tcW w:w="6151" w:type="dxa"/>
          </w:tcPr>
          <w:p w14:paraId="15E90C1C" w14:textId="77777777" w:rsidR="001212AE" w:rsidRPr="0038545E" w:rsidRDefault="00F93DA8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09:00 Uhr</w:t>
            </w:r>
          </w:p>
        </w:tc>
      </w:tr>
      <w:tr w:rsidR="001212AE" w:rsidRPr="00FA07C3" w14:paraId="58F1FCC3" w14:textId="77777777" w:rsidTr="00A8043C">
        <w:tc>
          <w:tcPr>
            <w:tcW w:w="2911" w:type="dxa"/>
          </w:tcPr>
          <w:p w14:paraId="289BC94A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7B85D965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</w:tr>
      <w:tr w:rsidR="003D04A6" w:rsidRPr="008257B7" w14:paraId="2E9382A4" w14:textId="77777777" w:rsidTr="00A8043C">
        <w:tc>
          <w:tcPr>
            <w:tcW w:w="2911" w:type="dxa"/>
          </w:tcPr>
          <w:p w14:paraId="567AB575" w14:textId="77777777" w:rsidR="003D04A6" w:rsidRPr="00814A0C" w:rsidRDefault="008257B7" w:rsidP="00011C05">
            <w:pPr>
              <w:rPr>
                <w:sz w:val="28"/>
                <w:szCs w:val="28"/>
              </w:rPr>
            </w:pPr>
            <w:r w:rsidRPr="00814A0C">
              <w:rPr>
                <w:sz w:val="28"/>
                <w:szCs w:val="28"/>
              </w:rPr>
              <w:t>Anmeldung</w:t>
            </w:r>
          </w:p>
        </w:tc>
        <w:tc>
          <w:tcPr>
            <w:tcW w:w="6151" w:type="dxa"/>
          </w:tcPr>
          <w:p w14:paraId="3C902391" w14:textId="77777777" w:rsidR="00814A0C" w:rsidRPr="00814A0C" w:rsidRDefault="00814A0C" w:rsidP="00814A0C">
            <w:pPr>
              <w:rPr>
                <w:b/>
                <w:sz w:val="28"/>
                <w:szCs w:val="28"/>
              </w:rPr>
            </w:pPr>
            <w:r w:rsidRPr="00814A0C">
              <w:rPr>
                <w:sz w:val="28"/>
                <w:szCs w:val="28"/>
              </w:rPr>
              <w:t>I. elektronisch über</w:t>
            </w:r>
            <w:r w:rsidRPr="00814A0C">
              <w:rPr>
                <w:b/>
                <w:sz w:val="28"/>
                <w:szCs w:val="28"/>
              </w:rPr>
              <w:t xml:space="preserve"> </w:t>
            </w:r>
            <w:hyperlink r:id="rId7" w:history="1">
              <w:r w:rsidRPr="00814A0C">
                <w:rPr>
                  <w:rStyle w:val="Hyperlink"/>
                  <w:b/>
                  <w:sz w:val="28"/>
                  <w:szCs w:val="28"/>
                </w:rPr>
                <w:t>https://bdsmeisterschaft.de/</w:t>
              </w:r>
            </w:hyperlink>
            <w:r w:rsidRPr="00814A0C">
              <w:rPr>
                <w:b/>
                <w:sz w:val="28"/>
                <w:szCs w:val="28"/>
              </w:rPr>
              <w:t xml:space="preserve"> </w:t>
            </w:r>
          </w:p>
          <w:p w14:paraId="00B15842" w14:textId="77777777" w:rsidR="003D04A6" w:rsidRPr="00814A0C" w:rsidRDefault="00814A0C" w:rsidP="00814A0C">
            <w:pPr>
              <w:rPr>
                <w:sz w:val="28"/>
                <w:szCs w:val="28"/>
              </w:rPr>
            </w:pPr>
            <w:r w:rsidRPr="00814A0C">
              <w:rPr>
                <w:sz w:val="28"/>
                <w:szCs w:val="28"/>
              </w:rPr>
              <w:t>II. manuell in der Anmeldung</w:t>
            </w:r>
            <w:r>
              <w:rPr>
                <w:sz w:val="28"/>
                <w:szCs w:val="28"/>
              </w:rPr>
              <w:t xml:space="preserve"> bei freien Startplätzen</w:t>
            </w:r>
          </w:p>
        </w:tc>
      </w:tr>
      <w:tr w:rsidR="00814A0C" w:rsidRPr="00850897" w14:paraId="068FB0C3" w14:textId="77777777" w:rsidTr="00A8043C">
        <w:tc>
          <w:tcPr>
            <w:tcW w:w="2911" w:type="dxa"/>
          </w:tcPr>
          <w:p w14:paraId="6C079CED" w14:textId="77777777" w:rsidR="00814A0C" w:rsidRPr="0038545E" w:rsidRDefault="00814A0C" w:rsidP="004550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Freischaltung:</w:t>
            </w:r>
          </w:p>
        </w:tc>
        <w:tc>
          <w:tcPr>
            <w:tcW w:w="615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973"/>
              <w:gridCol w:w="2952"/>
            </w:tblGrid>
            <w:tr w:rsidR="00814A0C" w14:paraId="3FCE2A88" w14:textId="77777777" w:rsidTr="004550B8">
              <w:tc>
                <w:tcPr>
                  <w:tcW w:w="3019" w:type="dxa"/>
                </w:tcPr>
                <w:p w14:paraId="7B1C2326" w14:textId="3893A066" w:rsidR="00814A0C" w:rsidRDefault="000C011A" w:rsidP="005B3BE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01.08.2026</w:t>
                  </w:r>
                </w:p>
              </w:tc>
              <w:tc>
                <w:tcPr>
                  <w:tcW w:w="3019" w:type="dxa"/>
                </w:tcPr>
                <w:p w14:paraId="017D5262" w14:textId="77777777" w:rsidR="00814A0C" w:rsidRDefault="004E0B61" w:rsidP="00814A0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0600</w:t>
                  </w:r>
                </w:p>
              </w:tc>
            </w:tr>
          </w:tbl>
          <w:p w14:paraId="63426E55" w14:textId="77777777" w:rsidR="00814A0C" w:rsidRPr="0038545E" w:rsidRDefault="00814A0C" w:rsidP="004550B8">
            <w:pPr>
              <w:rPr>
                <w:sz w:val="28"/>
                <w:szCs w:val="28"/>
              </w:rPr>
            </w:pPr>
          </w:p>
        </w:tc>
      </w:tr>
      <w:tr w:rsidR="00814A0C" w:rsidRPr="00FA07C3" w14:paraId="6AF56CB9" w14:textId="77777777" w:rsidTr="00A8043C">
        <w:tc>
          <w:tcPr>
            <w:tcW w:w="2911" w:type="dxa"/>
          </w:tcPr>
          <w:p w14:paraId="517CE24F" w14:textId="77777777" w:rsidR="00814A0C" w:rsidRPr="00FA07C3" w:rsidRDefault="00814A0C" w:rsidP="004550B8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3F02D6C0" w14:textId="77777777" w:rsidR="00814A0C" w:rsidRPr="00FA07C3" w:rsidRDefault="00814A0C" w:rsidP="004550B8">
            <w:pPr>
              <w:rPr>
                <w:sz w:val="16"/>
                <w:szCs w:val="16"/>
              </w:rPr>
            </w:pPr>
          </w:p>
        </w:tc>
      </w:tr>
      <w:tr w:rsidR="001212AE" w:rsidRPr="00850897" w14:paraId="6FC25081" w14:textId="77777777" w:rsidTr="00A8043C">
        <w:tc>
          <w:tcPr>
            <w:tcW w:w="2911" w:type="dxa"/>
          </w:tcPr>
          <w:p w14:paraId="6458E167" w14:textId="77777777" w:rsidR="001212AE" w:rsidRPr="0038545E" w:rsidRDefault="001212A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Startgebühr</w:t>
            </w:r>
            <w:r w:rsidR="007A72DD" w:rsidRPr="0038545E">
              <w:rPr>
                <w:sz w:val="28"/>
                <w:szCs w:val="28"/>
              </w:rPr>
              <w:t>:</w:t>
            </w:r>
          </w:p>
        </w:tc>
        <w:tc>
          <w:tcPr>
            <w:tcW w:w="6151" w:type="dxa"/>
          </w:tcPr>
          <w:p w14:paraId="40CC1159" w14:textId="77777777" w:rsidR="001212AE" w:rsidRPr="0038545E" w:rsidRDefault="009556D4" w:rsidP="005B3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0B61">
              <w:rPr>
                <w:sz w:val="28"/>
                <w:szCs w:val="28"/>
              </w:rPr>
              <w:t>0</w:t>
            </w:r>
            <w:r w:rsidR="00850897" w:rsidRPr="0038545E">
              <w:rPr>
                <w:sz w:val="28"/>
                <w:szCs w:val="28"/>
              </w:rPr>
              <w:t xml:space="preserve">.00 € </w:t>
            </w:r>
          </w:p>
        </w:tc>
      </w:tr>
      <w:tr w:rsidR="00783CEE" w:rsidRPr="00FA07C3" w14:paraId="0BA95B11" w14:textId="77777777" w:rsidTr="00A8043C">
        <w:tc>
          <w:tcPr>
            <w:tcW w:w="2911" w:type="dxa"/>
          </w:tcPr>
          <w:p w14:paraId="0C976884" w14:textId="77777777" w:rsidR="00783CEE" w:rsidRPr="00FA07C3" w:rsidRDefault="00783CEE" w:rsidP="00634D11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279148FA" w14:textId="77777777" w:rsidR="00783CEE" w:rsidRPr="00FA07C3" w:rsidRDefault="00783CEE" w:rsidP="00634D11">
            <w:pPr>
              <w:rPr>
                <w:sz w:val="16"/>
                <w:szCs w:val="16"/>
              </w:rPr>
            </w:pPr>
          </w:p>
        </w:tc>
      </w:tr>
      <w:tr w:rsidR="00783CEE" w:rsidRPr="00850897" w14:paraId="3F4BDEF5" w14:textId="77777777" w:rsidTr="00A8043C">
        <w:tc>
          <w:tcPr>
            <w:tcW w:w="2911" w:type="dxa"/>
          </w:tcPr>
          <w:p w14:paraId="7B175026" w14:textId="77777777" w:rsidR="00783CEE" w:rsidRPr="0038545E" w:rsidRDefault="00783CE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Wertungsklassen</w:t>
            </w:r>
            <w:r w:rsidR="007A72DD" w:rsidRPr="0038545E">
              <w:rPr>
                <w:sz w:val="28"/>
                <w:szCs w:val="28"/>
              </w:rPr>
              <w:t>:</w:t>
            </w:r>
          </w:p>
        </w:tc>
        <w:tc>
          <w:tcPr>
            <w:tcW w:w="6151" w:type="dxa"/>
          </w:tcPr>
          <w:p w14:paraId="486AABC1" w14:textId="77777777" w:rsidR="00783CEE" w:rsidRPr="0038545E" w:rsidRDefault="00F93DA8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eine</w:t>
            </w:r>
          </w:p>
        </w:tc>
      </w:tr>
      <w:tr w:rsidR="00783CEE" w:rsidRPr="00FA07C3" w14:paraId="7ACA4424" w14:textId="77777777" w:rsidTr="00A8043C">
        <w:tc>
          <w:tcPr>
            <w:tcW w:w="2911" w:type="dxa"/>
          </w:tcPr>
          <w:p w14:paraId="5CB540A8" w14:textId="77777777" w:rsidR="00783CEE" w:rsidRPr="00FA07C3" w:rsidRDefault="00783CEE" w:rsidP="00634D11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307E5D33" w14:textId="77777777" w:rsidR="00783CEE" w:rsidRPr="00FA07C3" w:rsidRDefault="00783CEE" w:rsidP="00634D11">
            <w:pPr>
              <w:rPr>
                <w:sz w:val="16"/>
                <w:szCs w:val="16"/>
              </w:rPr>
            </w:pPr>
          </w:p>
        </w:tc>
      </w:tr>
      <w:tr w:rsidR="00783CEE" w:rsidRPr="00850897" w14:paraId="510C2254" w14:textId="77777777" w:rsidTr="00A8043C">
        <w:tc>
          <w:tcPr>
            <w:tcW w:w="2911" w:type="dxa"/>
          </w:tcPr>
          <w:p w14:paraId="3CA51862" w14:textId="4B900CEA" w:rsidR="00783CEE" w:rsidRPr="0038545E" w:rsidRDefault="00783CE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Waffen</w:t>
            </w:r>
            <w:r w:rsidR="007A72DD" w:rsidRPr="0038545E">
              <w:rPr>
                <w:sz w:val="28"/>
                <w:szCs w:val="28"/>
              </w:rPr>
              <w:t>:</w:t>
            </w:r>
            <w:r w:rsidR="008B447F" w:rsidRPr="005E26A5">
              <w:rPr>
                <w:b/>
                <w:color w:val="FF0000"/>
                <w:sz w:val="28"/>
                <w:szCs w:val="28"/>
              </w:rPr>
              <w:t xml:space="preserve"> Kleinkaliber</w:t>
            </w:r>
          </w:p>
        </w:tc>
        <w:tc>
          <w:tcPr>
            <w:tcW w:w="6151" w:type="dxa"/>
          </w:tcPr>
          <w:p w14:paraId="745F0A10" w14:textId="66997E5A" w:rsidR="00A8043C" w:rsidRDefault="002F172C" w:rsidP="009462F4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S</w:t>
            </w:r>
            <w:r w:rsidR="003D04A6">
              <w:rPr>
                <w:sz w:val="28"/>
                <w:szCs w:val="28"/>
              </w:rPr>
              <w:t xml:space="preserve">HB </w:t>
            </w:r>
            <w:r w:rsidR="000C011A">
              <w:rPr>
                <w:sz w:val="28"/>
                <w:szCs w:val="28"/>
              </w:rPr>
              <w:t>Zeitserie</w:t>
            </w:r>
            <w:r w:rsidR="003D04A6">
              <w:rPr>
                <w:sz w:val="28"/>
                <w:szCs w:val="28"/>
              </w:rPr>
              <w:t xml:space="preserve"> </w:t>
            </w:r>
            <w:r w:rsidR="000C011A">
              <w:rPr>
                <w:sz w:val="28"/>
                <w:szCs w:val="28"/>
              </w:rPr>
              <w:t xml:space="preserve">  L 3.01</w:t>
            </w:r>
            <w:r w:rsidR="00AD7A83">
              <w:rPr>
                <w:sz w:val="28"/>
                <w:szCs w:val="28"/>
              </w:rPr>
              <w:t>;</w:t>
            </w:r>
          </w:p>
          <w:p w14:paraId="7E31A176" w14:textId="1E5F37B4" w:rsidR="004E0C5A" w:rsidRPr="0038545E" w:rsidRDefault="00A8043C" w:rsidP="008B44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SHB </w:t>
            </w:r>
            <w:r w:rsidR="000C011A">
              <w:rPr>
                <w:sz w:val="28"/>
                <w:szCs w:val="28"/>
              </w:rPr>
              <w:t>Fertigkeit</w:t>
            </w:r>
            <w:r>
              <w:rPr>
                <w:sz w:val="28"/>
                <w:szCs w:val="28"/>
              </w:rPr>
              <w:t xml:space="preserve"> L </w:t>
            </w:r>
            <w:r w:rsidR="000C011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0C011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BF01F6">
              <w:rPr>
                <w:sz w:val="28"/>
                <w:szCs w:val="28"/>
              </w:rPr>
              <w:t xml:space="preserve"> </w:t>
            </w:r>
          </w:p>
        </w:tc>
      </w:tr>
      <w:tr w:rsidR="001212AE" w:rsidRPr="00FA07C3" w14:paraId="5A33D77B" w14:textId="77777777" w:rsidTr="00A8043C">
        <w:tc>
          <w:tcPr>
            <w:tcW w:w="2911" w:type="dxa"/>
          </w:tcPr>
          <w:p w14:paraId="598DD119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309B8B18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</w:tr>
      <w:tr w:rsidR="001212AE" w:rsidRPr="00850897" w14:paraId="2D4145EB" w14:textId="77777777" w:rsidTr="00A8043C">
        <w:tc>
          <w:tcPr>
            <w:tcW w:w="2911" w:type="dxa"/>
          </w:tcPr>
          <w:p w14:paraId="11DE79A1" w14:textId="77777777" w:rsidR="001212AE" w:rsidRPr="0038545E" w:rsidRDefault="00783CE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Disziplin</w:t>
            </w:r>
            <w:r w:rsidR="007A72DD" w:rsidRPr="0038545E">
              <w:rPr>
                <w:sz w:val="28"/>
                <w:szCs w:val="28"/>
              </w:rPr>
              <w:t>:</w:t>
            </w:r>
          </w:p>
        </w:tc>
        <w:tc>
          <w:tcPr>
            <w:tcW w:w="6151" w:type="dxa"/>
          </w:tcPr>
          <w:p w14:paraId="1EECD734" w14:textId="1F874928" w:rsidR="005B3BE3" w:rsidRDefault="00DE023D" w:rsidP="00406D94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S</w:t>
            </w:r>
            <w:r w:rsidR="003D04A6">
              <w:rPr>
                <w:sz w:val="28"/>
                <w:szCs w:val="28"/>
              </w:rPr>
              <w:t xml:space="preserve">HB </w:t>
            </w:r>
            <w:r w:rsidR="007F3C4D" w:rsidRPr="0038545E">
              <w:rPr>
                <w:sz w:val="28"/>
                <w:szCs w:val="28"/>
              </w:rPr>
              <w:t>,</w:t>
            </w:r>
            <w:r w:rsidR="00406D94">
              <w:rPr>
                <w:sz w:val="28"/>
                <w:szCs w:val="28"/>
              </w:rPr>
              <w:t>K 5.</w:t>
            </w:r>
            <w:r w:rsidR="008B447F">
              <w:rPr>
                <w:sz w:val="28"/>
                <w:szCs w:val="28"/>
              </w:rPr>
              <w:t>1</w:t>
            </w:r>
            <w:r w:rsidR="00406D94">
              <w:rPr>
                <w:sz w:val="28"/>
                <w:szCs w:val="28"/>
              </w:rPr>
              <w:t>3</w:t>
            </w:r>
            <w:r w:rsidR="005E26A5">
              <w:rPr>
                <w:sz w:val="28"/>
                <w:szCs w:val="28"/>
              </w:rPr>
              <w:t xml:space="preserve"> ;-</w:t>
            </w:r>
            <w:r w:rsidR="00AD7A83">
              <w:rPr>
                <w:sz w:val="28"/>
                <w:szCs w:val="28"/>
              </w:rPr>
              <w:t>4</w:t>
            </w:r>
            <w:r w:rsidR="005E26A5">
              <w:rPr>
                <w:sz w:val="28"/>
                <w:szCs w:val="28"/>
              </w:rPr>
              <w:t xml:space="preserve"> Wertungsserien</w:t>
            </w:r>
            <w:r w:rsidR="00E010B4">
              <w:rPr>
                <w:sz w:val="28"/>
                <w:szCs w:val="28"/>
              </w:rPr>
              <w:t>,</w:t>
            </w:r>
          </w:p>
          <w:p w14:paraId="33EEBC3D" w14:textId="54E8F537" w:rsidR="00A8043C" w:rsidRDefault="00A8043C" w:rsidP="00406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SHB ,L 8.</w:t>
            </w:r>
            <w:r w:rsidR="008B44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 ;-4 Wertungsserien</w:t>
            </w:r>
          </w:p>
          <w:p w14:paraId="5B3577C9" w14:textId="6752FBF6" w:rsidR="00E010B4" w:rsidRPr="0038545E" w:rsidRDefault="00E010B4" w:rsidP="00B75D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 Wertungsserie</w:t>
            </w:r>
            <w:r w:rsidR="00B75DDF">
              <w:rPr>
                <w:sz w:val="28"/>
                <w:szCs w:val="28"/>
              </w:rPr>
              <w:t xml:space="preserve"> 8 </w:t>
            </w:r>
            <w:proofErr w:type="spellStart"/>
            <w:r w:rsidR="00B75DDF">
              <w:rPr>
                <w:sz w:val="28"/>
                <w:szCs w:val="28"/>
              </w:rPr>
              <w:t>Schuß</w:t>
            </w:r>
            <w:proofErr w:type="spellEnd"/>
          </w:p>
        </w:tc>
      </w:tr>
      <w:tr w:rsidR="001212AE" w:rsidRPr="00FA07C3" w14:paraId="52229FC3" w14:textId="77777777" w:rsidTr="00A8043C">
        <w:tc>
          <w:tcPr>
            <w:tcW w:w="2911" w:type="dxa"/>
          </w:tcPr>
          <w:p w14:paraId="3C24116D" w14:textId="77777777" w:rsidR="001212AE" w:rsidRPr="00FA07C3" w:rsidRDefault="00FA07C3" w:rsidP="00634D11">
            <w:pPr>
              <w:rPr>
                <w:sz w:val="16"/>
                <w:szCs w:val="16"/>
              </w:rPr>
            </w:pPr>
            <w:r w:rsidRPr="00FA07C3">
              <w:rPr>
                <w:sz w:val="16"/>
                <w:szCs w:val="16"/>
              </w:rPr>
              <w:t xml:space="preserve">  </w:t>
            </w:r>
          </w:p>
        </w:tc>
        <w:tc>
          <w:tcPr>
            <w:tcW w:w="6151" w:type="dxa"/>
          </w:tcPr>
          <w:p w14:paraId="4EBD6042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</w:tr>
      <w:tr w:rsidR="001212AE" w:rsidRPr="00850897" w14:paraId="3128BDF5" w14:textId="77777777" w:rsidTr="00A8043C">
        <w:tc>
          <w:tcPr>
            <w:tcW w:w="2911" w:type="dxa"/>
          </w:tcPr>
          <w:p w14:paraId="1557E93D" w14:textId="77777777" w:rsidR="001212AE" w:rsidRPr="0038545E" w:rsidRDefault="00783CE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Probeschüsse</w:t>
            </w:r>
            <w:r w:rsidR="007A72DD" w:rsidRPr="0038545E">
              <w:rPr>
                <w:sz w:val="28"/>
                <w:szCs w:val="28"/>
              </w:rPr>
              <w:t>:</w:t>
            </w:r>
          </w:p>
        </w:tc>
        <w:tc>
          <w:tcPr>
            <w:tcW w:w="6151" w:type="dxa"/>
          </w:tcPr>
          <w:p w14:paraId="689B8420" w14:textId="77777777" w:rsidR="001212AE" w:rsidRPr="0038545E" w:rsidRDefault="00406D94" w:rsidP="00634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Beliebige Anzahl innerhalb von 3</w:t>
            </w:r>
            <w:r w:rsidR="00850897" w:rsidRPr="0038545E">
              <w:rPr>
                <w:sz w:val="28"/>
                <w:szCs w:val="28"/>
              </w:rPr>
              <w:t xml:space="preserve"> min.</w:t>
            </w:r>
          </w:p>
        </w:tc>
      </w:tr>
      <w:tr w:rsidR="001212AE" w:rsidRPr="00FA07C3" w14:paraId="5B1EC5AC" w14:textId="77777777" w:rsidTr="00A8043C">
        <w:tc>
          <w:tcPr>
            <w:tcW w:w="2911" w:type="dxa"/>
          </w:tcPr>
          <w:p w14:paraId="030C1CED" w14:textId="77777777" w:rsidR="001212AE" w:rsidRPr="00FA07C3" w:rsidRDefault="001212AE" w:rsidP="00094AA7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02BE5710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</w:tr>
      <w:tr w:rsidR="001212AE" w:rsidRPr="00FA07C3" w14:paraId="0CB300EA" w14:textId="77777777" w:rsidTr="00A8043C">
        <w:tc>
          <w:tcPr>
            <w:tcW w:w="2911" w:type="dxa"/>
          </w:tcPr>
          <w:p w14:paraId="7694A82C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  <w:tc>
          <w:tcPr>
            <w:tcW w:w="6151" w:type="dxa"/>
          </w:tcPr>
          <w:p w14:paraId="4004A176" w14:textId="77777777" w:rsidR="001212AE" w:rsidRPr="00FA07C3" w:rsidRDefault="001212AE" w:rsidP="00634D11">
            <w:pPr>
              <w:rPr>
                <w:sz w:val="16"/>
                <w:szCs w:val="16"/>
              </w:rPr>
            </w:pPr>
          </w:p>
        </w:tc>
      </w:tr>
      <w:tr w:rsidR="001212AE" w:rsidRPr="00850897" w14:paraId="4F3CB328" w14:textId="77777777" w:rsidTr="00A8043C">
        <w:tc>
          <w:tcPr>
            <w:tcW w:w="2911" w:type="dxa"/>
          </w:tcPr>
          <w:p w14:paraId="4A36CAB4" w14:textId="77777777" w:rsidR="001212AE" w:rsidRPr="0038545E" w:rsidRDefault="00783CEE" w:rsidP="00634D11">
            <w:pPr>
              <w:rPr>
                <w:sz w:val="28"/>
                <w:szCs w:val="28"/>
              </w:rPr>
            </w:pPr>
            <w:r w:rsidRPr="0038545E">
              <w:rPr>
                <w:sz w:val="28"/>
                <w:szCs w:val="28"/>
              </w:rPr>
              <w:t>Trefferaufnahme</w:t>
            </w:r>
            <w:r w:rsidR="007A72DD" w:rsidRPr="0038545E">
              <w:rPr>
                <w:sz w:val="28"/>
                <w:szCs w:val="28"/>
              </w:rPr>
              <w:t>:</w:t>
            </w:r>
          </w:p>
        </w:tc>
        <w:tc>
          <w:tcPr>
            <w:tcW w:w="6151" w:type="dxa"/>
          </w:tcPr>
          <w:p w14:paraId="330B2FFC" w14:textId="77777777" w:rsidR="001212AE" w:rsidRPr="0038545E" w:rsidRDefault="00406D94" w:rsidP="00634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Nach jeder Wertungsserie</w:t>
            </w:r>
          </w:p>
        </w:tc>
      </w:tr>
    </w:tbl>
    <w:p w14:paraId="46DDBC6A" w14:textId="77777777" w:rsidR="00A8043C" w:rsidRDefault="00850897" w:rsidP="00850897">
      <w:pPr>
        <w:pStyle w:val="Kopfzeile"/>
        <w:tabs>
          <w:tab w:val="left" w:pos="6237"/>
        </w:tabs>
        <w:jc w:val="both"/>
        <w:rPr>
          <w:rFonts w:ascii="Arial" w:hAnsi="Arial" w:cs="Arial"/>
          <w:bCs/>
          <w:sz w:val="16"/>
          <w:szCs w:val="16"/>
        </w:rPr>
      </w:pPr>
      <w:r w:rsidRPr="004E0C5A">
        <w:rPr>
          <w:rFonts w:ascii="Arial" w:hAnsi="Arial" w:cs="Arial"/>
          <w:bCs/>
          <w:sz w:val="16"/>
          <w:szCs w:val="16"/>
        </w:rPr>
        <w:t xml:space="preserve">Für die Durchführung der Landesmeisterschaft gelten die Rahmenbedingungen </w:t>
      </w:r>
      <w:r w:rsidR="0002393E" w:rsidRPr="004E0C5A">
        <w:rPr>
          <w:rFonts w:ascii="Arial" w:hAnsi="Arial" w:cs="Arial"/>
          <w:bCs/>
          <w:sz w:val="16"/>
          <w:szCs w:val="16"/>
        </w:rPr>
        <w:t>des</w:t>
      </w:r>
      <w:r w:rsidRPr="004E0C5A">
        <w:rPr>
          <w:rFonts w:ascii="Arial" w:hAnsi="Arial" w:cs="Arial"/>
          <w:bCs/>
          <w:sz w:val="16"/>
          <w:szCs w:val="16"/>
        </w:rPr>
        <w:t xml:space="preserve"> BDS Sporthandbuches mit jeweiligen </w:t>
      </w:r>
    </w:p>
    <w:p w14:paraId="66B1F2D9" w14:textId="43920FC4" w:rsidR="00850897" w:rsidRPr="004E0C5A" w:rsidRDefault="00850897" w:rsidP="00850897">
      <w:pPr>
        <w:pStyle w:val="Kopfzeile"/>
        <w:tabs>
          <w:tab w:val="left" w:pos="6237"/>
        </w:tabs>
        <w:jc w:val="both"/>
        <w:rPr>
          <w:rFonts w:ascii="Arial" w:hAnsi="Arial" w:cs="Arial"/>
          <w:bCs/>
          <w:sz w:val="16"/>
          <w:szCs w:val="16"/>
        </w:rPr>
      </w:pPr>
      <w:r w:rsidRPr="004E0C5A">
        <w:rPr>
          <w:rFonts w:ascii="Arial" w:hAnsi="Arial" w:cs="Arial"/>
          <w:bCs/>
          <w:sz w:val="16"/>
          <w:szCs w:val="16"/>
        </w:rPr>
        <w:t>Ergänzungen.</w:t>
      </w:r>
    </w:p>
    <w:p w14:paraId="53BE6F8F" w14:textId="77777777" w:rsidR="007A72DD" w:rsidRDefault="007A72DD">
      <w:pPr>
        <w:rPr>
          <w:sz w:val="16"/>
          <w:szCs w:val="16"/>
        </w:rPr>
      </w:pPr>
    </w:p>
    <w:p w14:paraId="126AF16A" w14:textId="77777777" w:rsidR="00A8043C" w:rsidRDefault="00A8043C">
      <w:pPr>
        <w:rPr>
          <w:sz w:val="16"/>
          <w:szCs w:val="16"/>
        </w:rPr>
      </w:pPr>
    </w:p>
    <w:p w14:paraId="6EB8EB22" w14:textId="77777777" w:rsidR="00A8043C" w:rsidRDefault="00A8043C">
      <w:pPr>
        <w:rPr>
          <w:sz w:val="16"/>
          <w:szCs w:val="16"/>
        </w:rPr>
      </w:pPr>
    </w:p>
    <w:p w14:paraId="6A0E3317" w14:textId="77777777" w:rsidR="00A8043C" w:rsidRDefault="00A8043C">
      <w:pPr>
        <w:rPr>
          <w:sz w:val="16"/>
          <w:szCs w:val="16"/>
        </w:rPr>
      </w:pPr>
    </w:p>
    <w:p w14:paraId="2EF45333" w14:textId="77777777" w:rsidR="00A8043C" w:rsidRPr="004E0C5A" w:rsidRDefault="00A8043C">
      <w:pPr>
        <w:rPr>
          <w:sz w:val="16"/>
          <w:szCs w:val="16"/>
        </w:rPr>
      </w:pPr>
    </w:p>
    <w:p w14:paraId="4BCA9D09" w14:textId="77777777" w:rsidR="007A72DD" w:rsidRDefault="007A72DD">
      <w:r>
        <w:t>Beyer</w:t>
      </w:r>
    </w:p>
    <w:p w14:paraId="36F7452D" w14:textId="77777777" w:rsidR="007A72DD" w:rsidRDefault="007A72DD">
      <w:r>
        <w:t>Landessportleiter</w:t>
      </w:r>
    </w:p>
    <w:sectPr w:rsidR="007A72DD" w:rsidSect="00CC0F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31"/>
    <w:rsid w:val="00021E2F"/>
    <w:rsid w:val="0002393E"/>
    <w:rsid w:val="00047BD0"/>
    <w:rsid w:val="00094AA7"/>
    <w:rsid w:val="000B3B98"/>
    <w:rsid w:val="000C011A"/>
    <w:rsid w:val="000C1873"/>
    <w:rsid w:val="000F6538"/>
    <w:rsid w:val="001212AE"/>
    <w:rsid w:val="00187E9C"/>
    <w:rsid w:val="002000FF"/>
    <w:rsid w:val="00222E62"/>
    <w:rsid w:val="002C4A6F"/>
    <w:rsid w:val="002F172C"/>
    <w:rsid w:val="0038545E"/>
    <w:rsid w:val="003D04A6"/>
    <w:rsid w:val="00406D94"/>
    <w:rsid w:val="004E0B61"/>
    <w:rsid w:val="004E0C5A"/>
    <w:rsid w:val="00501BB0"/>
    <w:rsid w:val="00556A9C"/>
    <w:rsid w:val="005B3BE3"/>
    <w:rsid w:val="005D4A71"/>
    <w:rsid w:val="005E26A5"/>
    <w:rsid w:val="00607FFD"/>
    <w:rsid w:val="00627B84"/>
    <w:rsid w:val="00656B1D"/>
    <w:rsid w:val="00667FD0"/>
    <w:rsid w:val="006F386B"/>
    <w:rsid w:val="006F6672"/>
    <w:rsid w:val="00764A21"/>
    <w:rsid w:val="007748E8"/>
    <w:rsid w:val="00783CEE"/>
    <w:rsid w:val="007A72DD"/>
    <w:rsid w:val="007F3C4D"/>
    <w:rsid w:val="00814A0C"/>
    <w:rsid w:val="008257B7"/>
    <w:rsid w:val="00850897"/>
    <w:rsid w:val="00854A34"/>
    <w:rsid w:val="00885BA1"/>
    <w:rsid w:val="0089609A"/>
    <w:rsid w:val="008B447F"/>
    <w:rsid w:val="008F6F37"/>
    <w:rsid w:val="009462F4"/>
    <w:rsid w:val="009556D4"/>
    <w:rsid w:val="00A001B0"/>
    <w:rsid w:val="00A05A94"/>
    <w:rsid w:val="00A8043C"/>
    <w:rsid w:val="00A815BE"/>
    <w:rsid w:val="00AD7A83"/>
    <w:rsid w:val="00B407FE"/>
    <w:rsid w:val="00B75DDF"/>
    <w:rsid w:val="00BD47AC"/>
    <w:rsid w:val="00BF01F6"/>
    <w:rsid w:val="00C32CF2"/>
    <w:rsid w:val="00C535E3"/>
    <w:rsid w:val="00C96C2B"/>
    <w:rsid w:val="00CC0F47"/>
    <w:rsid w:val="00D853DA"/>
    <w:rsid w:val="00DC06D3"/>
    <w:rsid w:val="00DC4829"/>
    <w:rsid w:val="00DE023D"/>
    <w:rsid w:val="00DE1F23"/>
    <w:rsid w:val="00DF7B95"/>
    <w:rsid w:val="00E010B4"/>
    <w:rsid w:val="00EB2431"/>
    <w:rsid w:val="00EF3552"/>
    <w:rsid w:val="00F93DA8"/>
    <w:rsid w:val="00F95FB5"/>
    <w:rsid w:val="00FA07C3"/>
    <w:rsid w:val="00FD305E"/>
    <w:rsid w:val="00FF501D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396A"/>
  <w15:docId w15:val="{8CFF931B-97B7-4C8E-9E2C-DB683214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F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2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783C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783CE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814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dsmeisterschaft.de/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Achim</dc:creator>
  <cp:lastModifiedBy>User</cp:lastModifiedBy>
  <cp:revision>4</cp:revision>
  <cp:lastPrinted>2026-04-12T10:25:00Z</cp:lastPrinted>
  <dcterms:created xsi:type="dcterms:W3CDTF">2026-04-12T10:22:00Z</dcterms:created>
  <dcterms:modified xsi:type="dcterms:W3CDTF">2026-08-07T10:30:00Z</dcterms:modified>
</cp:coreProperties>
</file>